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6DDA76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14:paraId="0C62B4B7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1BB8DC6" w14:textId="77777777"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14:paraId="533AAEBC" w14:textId="77777777"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14:paraId="0D4E38EB" w14:textId="77777777" w:rsidR="007B517B" w:rsidRPr="007B517B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14:paraId="0CEA41F3" w14:textId="77777777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1F0D20F" w14:textId="77777777" w:rsid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EB74790" w14:textId="77777777" w:rsidR="00C95CB4" w:rsidRDefault="00C95CB4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414F68" w14:textId="77777777" w:rsidR="00C95CB4" w:rsidRPr="007B517B" w:rsidRDefault="00C95CB4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90186E" w14:textId="77777777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E10C25C" w14:textId="77777777" w:rsid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C14A268" w14:textId="77777777" w:rsidR="00FC30A5" w:rsidRDefault="00FC30A5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5388DFC" w14:textId="77777777" w:rsidR="00FC30A5" w:rsidRDefault="00FC30A5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897D051" w14:textId="77777777" w:rsidR="00FC30A5" w:rsidRDefault="00FC30A5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3FD0F65" w14:textId="77777777" w:rsidR="00C95CB4" w:rsidRDefault="00C95CB4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E449CF0" w14:textId="77777777" w:rsidR="00C95CB4" w:rsidRPr="007B517B" w:rsidRDefault="00C95CB4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94577C8" w14:textId="77777777"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9111045" w14:textId="77777777" w:rsidR="007B517B" w:rsidRPr="00C95CB4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5EA9EE06" w14:textId="77777777" w:rsidR="007B517B" w:rsidRPr="00C95CB4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95CB4">
        <w:rPr>
          <w:rFonts w:ascii="Times New Roman" w:eastAsia="Times New Roman" w:hAnsi="Times New Roman" w:cs="Times New Roman"/>
          <w:b/>
          <w:sz w:val="24"/>
          <w:szCs w:val="24"/>
        </w:rPr>
        <w:t xml:space="preserve">Фонд оценочных средств </w:t>
      </w:r>
    </w:p>
    <w:p w14:paraId="381D368B" w14:textId="77777777" w:rsidR="007B517B" w:rsidRPr="00C95CB4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C95CB4">
        <w:rPr>
          <w:rFonts w:ascii="Times New Roman" w:eastAsia="Times New Roman" w:hAnsi="Times New Roman" w:cs="Times New Roman"/>
          <w:b/>
          <w:sz w:val="24"/>
          <w:szCs w:val="24"/>
        </w:rPr>
        <w:t>по общеобразовательной дисциплине</w:t>
      </w:r>
    </w:p>
    <w:p w14:paraId="53C24E95" w14:textId="77777777" w:rsidR="007B517B" w:rsidRPr="00C95CB4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14:paraId="604D8D08" w14:textId="77777777" w:rsidR="007B517B" w:rsidRPr="00C95CB4" w:rsidRDefault="008D4D23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 w:rsidRPr="00C95CB4">
        <w:rPr>
          <w:rFonts w:ascii="Times New Roman" w:hAnsi="Times New Roman"/>
          <w:b/>
          <w:iCs/>
          <w:sz w:val="24"/>
          <w:szCs w:val="24"/>
        </w:rPr>
        <w:t>О</w:t>
      </w:r>
      <w:r w:rsidR="00AE43A2" w:rsidRPr="00C95CB4">
        <w:rPr>
          <w:rFonts w:ascii="Times New Roman" w:hAnsi="Times New Roman"/>
          <w:b/>
          <w:iCs/>
          <w:sz w:val="24"/>
          <w:szCs w:val="24"/>
        </w:rPr>
        <w:t>У</w:t>
      </w:r>
      <w:r w:rsidRPr="00C95CB4">
        <w:rPr>
          <w:rFonts w:ascii="Times New Roman" w:hAnsi="Times New Roman"/>
          <w:b/>
          <w:iCs/>
          <w:sz w:val="24"/>
          <w:szCs w:val="24"/>
        </w:rPr>
        <w:t>Д.08 Информатика</w:t>
      </w:r>
    </w:p>
    <w:p w14:paraId="1A28631F" w14:textId="77777777" w:rsidR="007B517B" w:rsidRPr="00C95CB4" w:rsidRDefault="007B517B" w:rsidP="007B517B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lang w:val="de-DE" w:eastAsia="ja-JP" w:bidi="fa-IR"/>
        </w:rPr>
      </w:pPr>
      <w:r w:rsidRPr="00C95CB4">
        <w:rPr>
          <w:rFonts w:ascii="Times New Roman" w:eastAsia="Times New Roman" w:hAnsi="Times New Roman" w:cs="Times New Roman"/>
        </w:rPr>
        <w:t xml:space="preserve">                            </w:t>
      </w:r>
    </w:p>
    <w:p w14:paraId="1A6F4F5E" w14:textId="77777777" w:rsidR="007B517B" w:rsidRPr="00C95CB4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3B4477FB" w14:textId="77777777" w:rsid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393F609F" w14:textId="77777777" w:rsidR="00FC30A5" w:rsidRDefault="00FC30A5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4559E388" w14:textId="77777777" w:rsidR="00FC30A5" w:rsidRDefault="00FC30A5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127C67E8" w14:textId="77777777" w:rsidR="00FC30A5" w:rsidRDefault="00FC30A5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3C7C3621" w14:textId="77777777" w:rsidR="00FC30A5" w:rsidRPr="00C95CB4" w:rsidRDefault="00FC30A5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4CBB9FD1" w14:textId="77777777" w:rsidR="009F272B" w:rsidRPr="00C95CB4" w:rsidRDefault="009F272B" w:rsidP="00C95CB4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95CB4">
        <w:rPr>
          <w:rFonts w:ascii="Times New Roman" w:hAnsi="Times New Roman" w:cs="Times New Roman"/>
          <w:b/>
          <w:bCs/>
          <w:sz w:val="24"/>
          <w:szCs w:val="24"/>
        </w:rPr>
        <w:t>23.02.07. Техническое обслуживание и ремонт двигателей,</w:t>
      </w:r>
      <w:r w:rsidR="00C95CB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95CB4">
        <w:rPr>
          <w:rFonts w:ascii="Times New Roman" w:hAnsi="Times New Roman" w:cs="Times New Roman"/>
          <w:b/>
          <w:bCs/>
          <w:sz w:val="24"/>
          <w:szCs w:val="24"/>
        </w:rPr>
        <w:t>систем и агрегатов автомобилей.</w:t>
      </w:r>
    </w:p>
    <w:p w14:paraId="54EEE147" w14:textId="77777777" w:rsidR="007B517B" w:rsidRPr="007B517B" w:rsidRDefault="0066314E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</w:p>
    <w:p w14:paraId="6B453E27" w14:textId="77777777"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6E4472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344A101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AE18A2B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97E4F31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DB0CDC9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2D380B3" w14:textId="77777777" w:rsid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20CA5F7" w14:textId="77777777" w:rsidR="00FC30A5" w:rsidRDefault="00FC30A5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9B68ECD" w14:textId="77777777" w:rsidR="00FC30A5" w:rsidRDefault="00FC30A5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1BA86A1" w14:textId="77777777" w:rsidR="00FC30A5" w:rsidRPr="007B517B" w:rsidRDefault="00FC30A5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6FCFCFC" w14:textId="77777777" w:rsid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28244F6" w14:textId="77777777" w:rsidR="00C95CB4" w:rsidRDefault="00C95CB4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A9C5D0C" w14:textId="77777777" w:rsidR="00C95CB4" w:rsidRPr="007B517B" w:rsidRDefault="00C95CB4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BAA5A5D" w14:textId="77777777"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159AD27" w14:textId="77777777" w:rsidR="003363A6" w:rsidRDefault="003363A6" w:rsidP="003363A6"/>
    <w:p w14:paraId="7854854F" w14:textId="77777777"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202</w:t>
      </w:r>
      <w:r w:rsidR="009A0EE5">
        <w:rPr>
          <w:rFonts w:ascii="Times New Roman" w:hAnsi="Times New Roman"/>
          <w:bCs/>
          <w:sz w:val="24"/>
          <w:szCs w:val="24"/>
        </w:rPr>
        <w:t>4</w:t>
      </w:r>
      <w:r w:rsidRPr="0066589B">
        <w:rPr>
          <w:rFonts w:ascii="Times New Roman" w:hAnsi="Times New Roman"/>
          <w:bCs/>
          <w:sz w:val="24"/>
          <w:szCs w:val="24"/>
        </w:rPr>
        <w:t xml:space="preserve"> г.</w:t>
      </w:r>
    </w:p>
    <w:p w14:paraId="5D8B273A" w14:textId="77777777"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г.о. Серпухов</w:t>
      </w:r>
    </w:p>
    <w:p w14:paraId="3E6CBBE7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C7172F8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7547D11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5F4EE172" w14:textId="77777777" w:rsidR="007B517B" w:rsidRDefault="008129F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Бондаренко О.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 xml:space="preserve">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14:paraId="702BBE4F" w14:textId="77777777" w:rsidR="00C95CB4" w:rsidRDefault="00C95CB4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5930CC1E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01378A2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4607C19B" w14:textId="77777777" w:rsidR="00235C12" w:rsidRDefault="00235C12"/>
    <w:p w14:paraId="329B4096" w14:textId="77777777" w:rsidR="007B517B" w:rsidRDefault="007B517B"/>
    <w:p w14:paraId="090975D7" w14:textId="77777777" w:rsidR="007B517B" w:rsidRDefault="007B517B"/>
    <w:p w14:paraId="4AFA6730" w14:textId="77777777" w:rsidR="007B517B" w:rsidRDefault="007B517B"/>
    <w:p w14:paraId="03556B1E" w14:textId="77777777" w:rsidR="007B517B" w:rsidRDefault="007B517B"/>
    <w:p w14:paraId="7EFB06BB" w14:textId="77777777" w:rsidR="007B517B" w:rsidRDefault="007B517B"/>
    <w:p w14:paraId="7F3E33E9" w14:textId="77777777" w:rsidR="007B517B" w:rsidRDefault="007B517B"/>
    <w:p w14:paraId="105A6BDB" w14:textId="77777777" w:rsidR="007B517B" w:rsidRDefault="007B517B"/>
    <w:p w14:paraId="77E86DEC" w14:textId="77777777" w:rsidR="007B517B" w:rsidRDefault="007B517B"/>
    <w:p w14:paraId="2ACDEDDF" w14:textId="77777777" w:rsidR="007B517B" w:rsidRDefault="007B517B"/>
    <w:p w14:paraId="392B56A9" w14:textId="77777777" w:rsidR="007B517B" w:rsidRDefault="007B517B"/>
    <w:p w14:paraId="4EA85248" w14:textId="77777777" w:rsidR="007B517B" w:rsidRDefault="007B517B"/>
    <w:p w14:paraId="2A697989" w14:textId="77777777" w:rsidR="007B517B" w:rsidRDefault="007B517B"/>
    <w:p w14:paraId="2B684D65" w14:textId="77777777" w:rsidR="007B517B" w:rsidRDefault="007B517B"/>
    <w:p w14:paraId="5B6DE040" w14:textId="77777777" w:rsidR="007B517B" w:rsidRDefault="007B517B"/>
    <w:p w14:paraId="2140D8CF" w14:textId="77777777" w:rsidR="007B517B" w:rsidRDefault="007B517B"/>
    <w:p w14:paraId="4FCA43B5" w14:textId="77777777" w:rsidR="007B517B" w:rsidRDefault="007B517B"/>
    <w:p w14:paraId="1D944DAC" w14:textId="77777777" w:rsidR="007B517B" w:rsidRDefault="007B517B"/>
    <w:p w14:paraId="5D748DEF" w14:textId="77777777" w:rsidR="007B517B" w:rsidRDefault="007B517B"/>
    <w:p w14:paraId="5B75EA7B" w14:textId="77777777" w:rsidR="007B517B" w:rsidRDefault="007B517B"/>
    <w:p w14:paraId="55B156A9" w14:textId="77777777" w:rsidR="007B517B" w:rsidRDefault="007B517B"/>
    <w:p w14:paraId="0F567367" w14:textId="77777777" w:rsidR="008129F3" w:rsidRDefault="008129F3"/>
    <w:p w14:paraId="02960060" w14:textId="77777777" w:rsidR="00642EA5" w:rsidRDefault="00642EA5"/>
    <w:p w14:paraId="4F992111" w14:textId="77777777" w:rsidR="007B517B" w:rsidRDefault="007B517B"/>
    <w:p w14:paraId="409659E0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6302C8E7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E240A6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</w:t>
      </w:r>
      <w:r w:rsidR="008129F3">
        <w:rPr>
          <w:rFonts w:ascii="Times New Roman" w:hAnsi="Times New Roman" w:cs="Times New Roman"/>
          <w:sz w:val="24"/>
          <w:szCs w:val="24"/>
        </w:rPr>
        <w:t>иска………………………………………………………………….4</w:t>
      </w:r>
    </w:p>
    <w:p w14:paraId="0ED70E61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86E02">
        <w:rPr>
          <w:rFonts w:ascii="Times New Roman" w:hAnsi="Times New Roman" w:cs="Times New Roman"/>
          <w:sz w:val="24"/>
          <w:szCs w:val="24"/>
        </w:rPr>
        <w:t>ве</w:t>
      </w:r>
      <w:r w:rsidR="00642EA5">
        <w:rPr>
          <w:rFonts w:ascii="Times New Roman" w:hAnsi="Times New Roman" w:cs="Times New Roman"/>
          <w:sz w:val="24"/>
          <w:szCs w:val="24"/>
        </w:rPr>
        <w:t>дения входного контроля……………….13</w:t>
      </w:r>
    </w:p>
    <w:p w14:paraId="6B4F4C45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13479">
        <w:rPr>
          <w:rFonts w:ascii="Times New Roman" w:hAnsi="Times New Roman" w:cs="Times New Roman"/>
          <w:sz w:val="24"/>
          <w:szCs w:val="24"/>
        </w:rPr>
        <w:t>ве</w:t>
      </w:r>
      <w:r w:rsidR="00CF0D31">
        <w:rPr>
          <w:rFonts w:ascii="Times New Roman" w:hAnsi="Times New Roman" w:cs="Times New Roman"/>
          <w:sz w:val="24"/>
          <w:szCs w:val="24"/>
        </w:rPr>
        <w:t>дения текущего контроля……………….16</w:t>
      </w:r>
    </w:p>
    <w:p w14:paraId="5C2DD346" w14:textId="77777777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E87A07">
        <w:rPr>
          <w:rFonts w:ascii="Times New Roman" w:hAnsi="Times New Roman" w:cs="Times New Roman"/>
          <w:sz w:val="24"/>
          <w:szCs w:val="24"/>
        </w:rPr>
        <w:t>межуточной аттестации.</w:t>
      </w:r>
      <w:r w:rsidR="00174603">
        <w:rPr>
          <w:rFonts w:ascii="Times New Roman" w:hAnsi="Times New Roman" w:cs="Times New Roman"/>
          <w:sz w:val="24"/>
          <w:szCs w:val="24"/>
        </w:rPr>
        <w:t>…..</w:t>
      </w:r>
      <w:r w:rsidR="00E87A07">
        <w:rPr>
          <w:rFonts w:ascii="Times New Roman" w:hAnsi="Times New Roman" w:cs="Times New Roman"/>
          <w:sz w:val="24"/>
          <w:szCs w:val="24"/>
        </w:rPr>
        <w:t>...</w:t>
      </w:r>
      <w:r w:rsidR="00174603">
        <w:rPr>
          <w:rFonts w:ascii="Times New Roman" w:hAnsi="Times New Roman" w:cs="Times New Roman"/>
          <w:sz w:val="24"/>
          <w:szCs w:val="24"/>
        </w:rPr>
        <w:t>3</w:t>
      </w:r>
      <w:r w:rsidR="00E87A07">
        <w:rPr>
          <w:rFonts w:ascii="Times New Roman" w:hAnsi="Times New Roman" w:cs="Times New Roman"/>
          <w:sz w:val="24"/>
          <w:szCs w:val="24"/>
        </w:rPr>
        <w:t>1</w:t>
      </w:r>
    </w:p>
    <w:p w14:paraId="650F06F5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0C8ADFBD" w14:textId="77777777" w:rsidR="008129F3" w:rsidRDefault="008129F3" w:rsidP="0026630A">
      <w:pPr>
        <w:pStyle w:val="1"/>
        <w:rPr>
          <w:rFonts w:eastAsia="Times New Roman"/>
        </w:rPr>
      </w:pPr>
    </w:p>
    <w:p w14:paraId="46B61D5E" w14:textId="77777777" w:rsidR="008129F3" w:rsidRDefault="008129F3" w:rsidP="008129F3"/>
    <w:p w14:paraId="53917278" w14:textId="77777777" w:rsidR="008129F3" w:rsidRPr="008129F3" w:rsidRDefault="008129F3" w:rsidP="008129F3"/>
    <w:p w14:paraId="0DE13ED6" w14:textId="77777777" w:rsidR="008129F3" w:rsidRDefault="008129F3" w:rsidP="0026630A">
      <w:pPr>
        <w:pStyle w:val="1"/>
        <w:rPr>
          <w:rFonts w:eastAsia="Times New Roman"/>
        </w:rPr>
      </w:pPr>
    </w:p>
    <w:p w14:paraId="15345809" w14:textId="77777777" w:rsidR="008129F3" w:rsidRDefault="008129F3" w:rsidP="0026630A">
      <w:pPr>
        <w:pStyle w:val="1"/>
        <w:rPr>
          <w:rFonts w:eastAsia="Times New Roman"/>
        </w:rPr>
      </w:pPr>
    </w:p>
    <w:p w14:paraId="1421FEE7" w14:textId="77777777" w:rsidR="008129F3" w:rsidRDefault="008129F3" w:rsidP="0026630A">
      <w:pPr>
        <w:pStyle w:val="1"/>
        <w:rPr>
          <w:rFonts w:eastAsia="Times New Roman"/>
        </w:rPr>
      </w:pPr>
    </w:p>
    <w:p w14:paraId="773CAF25" w14:textId="77777777" w:rsidR="008129F3" w:rsidRDefault="008129F3" w:rsidP="0026630A">
      <w:pPr>
        <w:pStyle w:val="1"/>
        <w:rPr>
          <w:rFonts w:eastAsia="Times New Roman"/>
        </w:rPr>
      </w:pPr>
    </w:p>
    <w:p w14:paraId="6E18065D" w14:textId="77777777" w:rsidR="008129F3" w:rsidRDefault="008129F3" w:rsidP="0026630A">
      <w:pPr>
        <w:pStyle w:val="1"/>
        <w:rPr>
          <w:rFonts w:eastAsia="Times New Roman"/>
        </w:rPr>
      </w:pPr>
    </w:p>
    <w:p w14:paraId="2AB91B97" w14:textId="77777777" w:rsidR="008129F3" w:rsidRDefault="008129F3" w:rsidP="0026630A">
      <w:pPr>
        <w:pStyle w:val="1"/>
        <w:rPr>
          <w:rFonts w:eastAsia="Times New Roman"/>
        </w:rPr>
      </w:pPr>
    </w:p>
    <w:p w14:paraId="1A6448CC" w14:textId="77777777" w:rsidR="008129F3" w:rsidRDefault="008129F3" w:rsidP="008129F3"/>
    <w:p w14:paraId="144984E4" w14:textId="77777777" w:rsidR="008129F3" w:rsidRDefault="008129F3" w:rsidP="008129F3"/>
    <w:p w14:paraId="637BDCF1" w14:textId="77777777" w:rsidR="008129F3" w:rsidRDefault="008129F3" w:rsidP="008129F3"/>
    <w:p w14:paraId="21D7F9A5" w14:textId="77777777" w:rsidR="008129F3" w:rsidRDefault="008129F3" w:rsidP="008129F3"/>
    <w:p w14:paraId="7590FE96" w14:textId="77777777" w:rsidR="008129F3" w:rsidRDefault="008129F3" w:rsidP="008129F3"/>
    <w:p w14:paraId="5683C3EA" w14:textId="77777777" w:rsidR="00FE1D6B" w:rsidRPr="00B07E6F" w:rsidRDefault="00FE1D6B" w:rsidP="0026630A">
      <w:pPr>
        <w:pStyle w:val="1"/>
        <w:rPr>
          <w:rFonts w:eastAsia="Andale Sans UI" w:cs="Tahoma"/>
          <w:kern w:val="3"/>
          <w:lang w:eastAsia="ja-JP" w:bidi="fa-IR"/>
        </w:rPr>
      </w:pPr>
      <w:r w:rsidRPr="00FE1D6B">
        <w:rPr>
          <w:rFonts w:eastAsia="Times New Roman"/>
        </w:rPr>
        <w:lastRenderedPageBreak/>
        <w:t>Пояснительная записка</w:t>
      </w:r>
    </w:p>
    <w:p w14:paraId="17FFD8ED" w14:textId="77777777" w:rsidR="008129F3" w:rsidRDefault="005D623D" w:rsidP="00C95CB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A0EE5">
        <w:rPr>
          <w:rFonts w:ascii="Times New Roman" w:eastAsia="Times New Roman" w:hAnsi="Times New Roman" w:cs="Times New Roman"/>
          <w:sz w:val="24"/>
          <w:szCs w:val="24"/>
        </w:rPr>
        <w:t>У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Д.08</w:t>
      </w:r>
      <w:r w:rsidR="00C95C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Информатика</w:t>
      </w:r>
      <w:r w:rsidR="00FE1D6B" w:rsidRPr="00FE1D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</w:t>
      </w:r>
      <w:r w:rsidR="00642EA5">
        <w:rPr>
          <w:rFonts w:ascii="Times New Roman" w:eastAsia="Times New Roman" w:hAnsi="Times New Roman" w:cs="Times New Roman"/>
          <w:sz w:val="24"/>
          <w:szCs w:val="24"/>
        </w:rPr>
        <w:t xml:space="preserve">(далее - ОПОП) по </w:t>
      </w:r>
      <w:r w:rsidR="0066314E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66314E" w:rsidRPr="0066314E">
        <w:rPr>
          <w:rFonts w:ascii="Times New Roman" w:hAnsi="Times New Roman" w:cs="Times New Roman"/>
          <w:sz w:val="24"/>
          <w:szCs w:val="24"/>
        </w:rPr>
        <w:t>23.02.07. Техническое обслуживание и ремонт двигателей,</w:t>
      </w:r>
      <w:r w:rsidR="0066314E">
        <w:rPr>
          <w:rFonts w:ascii="Times New Roman" w:hAnsi="Times New Roman" w:cs="Times New Roman"/>
          <w:sz w:val="24"/>
          <w:szCs w:val="24"/>
        </w:rPr>
        <w:t xml:space="preserve"> </w:t>
      </w:r>
      <w:r w:rsidR="0066314E" w:rsidRPr="0066314E">
        <w:rPr>
          <w:rFonts w:ascii="Times New Roman" w:hAnsi="Times New Roman" w:cs="Times New Roman"/>
          <w:sz w:val="24"/>
          <w:szCs w:val="24"/>
        </w:rPr>
        <w:t>систем и агрегатов автомобилей</w:t>
      </w:r>
      <w:r w:rsidR="00FE1D6B" w:rsidRPr="00642EA5">
        <w:rPr>
          <w:rFonts w:ascii="Times New Roman" w:eastAsia="Times New Roman" w:hAnsi="Times New Roman" w:cs="Times New Roman"/>
          <w:sz w:val="24"/>
          <w:szCs w:val="24"/>
        </w:rPr>
        <w:t>,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 xml:space="preserve"> реализуемой в ГА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4D31CBAC" w14:textId="77777777" w:rsidR="00FE1D6B" w:rsidRPr="00FE1D6B" w:rsidRDefault="005D623D" w:rsidP="0066314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A0EE5">
        <w:rPr>
          <w:rFonts w:ascii="Times New Roman" w:eastAsia="Times New Roman" w:hAnsi="Times New Roman" w:cs="Times New Roman"/>
          <w:sz w:val="24"/>
          <w:szCs w:val="24"/>
        </w:rPr>
        <w:t>У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A5F5B95" w14:textId="77777777" w:rsidR="005D623D" w:rsidRPr="00FE1D6B" w:rsidRDefault="00FE1D6B" w:rsidP="0066314E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07490B4B" w14:textId="77777777" w:rsidR="00FE1D6B" w:rsidRDefault="00FE1D6B" w:rsidP="0066314E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14:paraId="1842FD83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044615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8017603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3B191786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702C3881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A83FA1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DD60F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29DDBB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747CCDB4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0AA71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179B60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08220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15F1873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EC688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73D44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A430D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629CB28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DDE34F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637B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748EF3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3528405C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7AC6D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2B8E2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F9832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018D4C0B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39EC2D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663A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C8AC7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32541CD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AEA4F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BA7E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507AC" w14:textId="77777777" w:rsidR="00082C27" w:rsidRPr="00FE1D6B" w:rsidRDefault="00C95CB4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</w:tc>
      </w:tr>
    </w:tbl>
    <w:p w14:paraId="5FE419C8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BE0325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08B7517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117B43E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56A93E7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4B8D59D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1E7D9ED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6A0368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B58ECA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D7B9610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938C405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1C4D659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75FE8B4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56F091A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FBCD76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AA063A8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61C0AAF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CD2AF93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9A63F45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9D5FBA1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12326DB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C967175" w14:textId="77777777" w:rsidR="00C95CB4" w:rsidRDefault="00C95CB4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28B5D70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578C538C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3D6E1519" w14:textId="77777777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</w:t>
      </w:r>
      <w:r w:rsidR="009A0EE5">
        <w:rPr>
          <w:rFonts w:ascii="Times New Roman" w:eastAsia="Times New Roman" w:hAnsi="Times New Roman" w:cs="Times New Roman"/>
          <w:sz w:val="24"/>
          <w:szCs w:val="24"/>
        </w:rPr>
        <w:t>У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27FB6">
        <w:rPr>
          <w:rFonts w:ascii="Times New Roman" w:eastAsia="Times New Roman" w:hAnsi="Times New Roman" w:cs="Times New Roman"/>
          <w:sz w:val="24"/>
          <w:szCs w:val="24"/>
        </w:rPr>
        <w:t xml:space="preserve">по специальности </w:t>
      </w:r>
      <w:r w:rsidR="00027FB6" w:rsidRPr="0066314E">
        <w:rPr>
          <w:rFonts w:ascii="Times New Roman" w:hAnsi="Times New Roman" w:cs="Times New Roman"/>
          <w:sz w:val="24"/>
          <w:szCs w:val="24"/>
        </w:rPr>
        <w:t>23.02.07. Техническое обслуживание и ремонт двигателей,</w:t>
      </w:r>
      <w:r w:rsidR="00027FB6">
        <w:rPr>
          <w:rFonts w:ascii="Times New Roman" w:hAnsi="Times New Roman" w:cs="Times New Roman"/>
          <w:sz w:val="24"/>
          <w:szCs w:val="24"/>
        </w:rPr>
        <w:t xml:space="preserve"> </w:t>
      </w:r>
      <w:r w:rsidR="00027FB6" w:rsidRPr="0066314E">
        <w:rPr>
          <w:rFonts w:ascii="Times New Roman" w:hAnsi="Times New Roman" w:cs="Times New Roman"/>
          <w:sz w:val="24"/>
          <w:szCs w:val="24"/>
        </w:rPr>
        <w:t>систем и агрегатов автомобилей</w:t>
      </w:r>
      <w:r w:rsidR="00027FB6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432C47DC" w14:textId="77777777"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02"/>
        <w:gridCol w:w="3260"/>
        <w:gridCol w:w="3509"/>
      </w:tblGrid>
      <w:tr w:rsidR="00FC220D" w14:paraId="664102EC" w14:textId="77777777" w:rsidTr="00642EA5">
        <w:tc>
          <w:tcPr>
            <w:tcW w:w="2802" w:type="dxa"/>
            <w:vMerge w:val="restart"/>
          </w:tcPr>
          <w:p w14:paraId="14CD8C5B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769" w:type="dxa"/>
            <w:gridSpan w:val="2"/>
            <w:vAlign w:val="center"/>
          </w:tcPr>
          <w:p w14:paraId="2C8E32D6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14:paraId="4DD46589" w14:textId="77777777" w:rsidTr="00642EA5">
        <w:tc>
          <w:tcPr>
            <w:tcW w:w="2802" w:type="dxa"/>
            <w:vMerge/>
          </w:tcPr>
          <w:p w14:paraId="671A0700" w14:textId="77777777"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Align w:val="center"/>
          </w:tcPr>
          <w:p w14:paraId="6C8B8116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3509" w:type="dxa"/>
          </w:tcPr>
          <w:p w14:paraId="3EE40D06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027FB6" w14:paraId="50DFC198" w14:textId="77777777" w:rsidTr="00642EA5">
        <w:tc>
          <w:tcPr>
            <w:tcW w:w="2802" w:type="dxa"/>
          </w:tcPr>
          <w:p w14:paraId="6848281C" w14:textId="77777777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027FB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  <w:r w:rsidRPr="00027FB6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260" w:type="dxa"/>
            <w:vAlign w:val="center"/>
          </w:tcPr>
          <w:p w14:paraId="3337B73A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14:paraId="7B7D0BFA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074162D8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7279B708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14:paraId="426FA172" w14:textId="77777777" w:rsidR="00027FB6" w:rsidRPr="00027FB6" w:rsidRDefault="00027FB6" w:rsidP="00027FB6">
            <w:pPr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4F916FD9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</w:rPr>
              <w:t xml:space="preserve">а) 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14:paraId="197CC515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14:paraId="62A163A9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64792A9A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14:paraId="1764387B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14:paraId="7AD774B0" w14:textId="77777777" w:rsidR="00027FB6" w:rsidRPr="00027FB6" w:rsidRDefault="00027FB6" w:rsidP="00027FB6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027FB6">
              <w:rPr>
                <w:color w:val="000000"/>
              </w:rPr>
              <w:lastRenderedPageBreak/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  <w:r w:rsidRPr="00027FB6">
              <w:rPr>
                <w:b/>
                <w:bCs/>
                <w:iCs/>
              </w:rPr>
              <w:t xml:space="preserve"> </w:t>
            </w:r>
          </w:p>
          <w:p w14:paraId="36A47202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развивать креативное мышление при решении жизненных проблем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5DB68A1F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</w:rPr>
              <w:t>б)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3EDDA778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586E8920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238F64FF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4F225258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72BDCD49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7679691F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2AC2B0FD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 </w:t>
            </w:r>
          </w:p>
        </w:tc>
        <w:tc>
          <w:tcPr>
            <w:tcW w:w="3509" w:type="dxa"/>
          </w:tcPr>
          <w:p w14:paraId="0A0CB4F4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Интернет;</w:t>
            </w:r>
          </w:p>
          <w:p w14:paraId="24869C5B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</w:p>
          <w:p w14:paraId="5B290CE0" w14:textId="77777777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027FB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 xml:space="preserve">- уметь реализовать этапы решения задач на компьютере; умение реализовывать на </w:t>
            </w:r>
            <w:r w:rsidRPr="00027FB6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lastRenderedPageBreak/>
              <w:t>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</w:tc>
      </w:tr>
      <w:tr w:rsidR="00027FB6" w14:paraId="7E2F8889" w14:textId="77777777" w:rsidTr="00642EA5">
        <w:tc>
          <w:tcPr>
            <w:tcW w:w="2802" w:type="dxa"/>
          </w:tcPr>
          <w:p w14:paraId="3312C45A" w14:textId="77777777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</w:t>
            </w:r>
            <w:r w:rsidRPr="00027FB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02  Осуществлять поиск, анализ и интерпретацию информации, необходимой для выполнения задач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профессиональной деятельности</w:t>
            </w:r>
          </w:p>
        </w:tc>
        <w:tc>
          <w:tcPr>
            <w:tcW w:w="3260" w:type="dxa"/>
          </w:tcPr>
          <w:p w14:paraId="72038C41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В области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ценности научного познания:</w:t>
            </w:r>
          </w:p>
          <w:p w14:paraId="0D289878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сформированность мировоззрения, соответствующего современному уровню 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027FB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696DFB00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3B430CD0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164F4AED" w14:textId="77777777" w:rsidR="00027FB6" w:rsidRPr="00027FB6" w:rsidRDefault="00027FB6" w:rsidP="00027FB6">
            <w:pPr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7AFA24E2" w14:textId="77777777" w:rsidR="00027FB6" w:rsidRPr="00027FB6" w:rsidRDefault="00027FB6" w:rsidP="00027FB6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  <w:t>в)</w:t>
            </w:r>
            <w:r w:rsidRPr="00027FB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 работа с информацией:</w:t>
            </w:r>
          </w:p>
          <w:p w14:paraId="6965FA8B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08499DDC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0B39C1F7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41D2C752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</w:t>
            </w: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4E355D2B" w14:textId="77777777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3509" w:type="dxa"/>
          </w:tcPr>
          <w:p w14:paraId="7044264A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«система», «компоненты системы» «системный эффект», «информационная система», «система управления»; владеть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14:paraId="017DE5C3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14:paraId="55E42D80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14:paraId="2DB2622A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 уметь определять информационный объем текстовых, графических и звуковых данных при заданных параметрах дискретизации;</w:t>
            </w:r>
          </w:p>
          <w:p w14:paraId="2F6CC252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14:paraId="7A678E31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- владеть теоретическим аппаратом, позволяющим осуществлять представление заданного натурального числа в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14:paraId="71C6D5CC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Python, Java, С++, С#); 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  <w:p w14:paraId="7404F7CE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</w:t>
            </w: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14:paraId="7DA38E0C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виде;</w:t>
            </w:r>
          </w:p>
          <w:p w14:paraId="068D5813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классифицировать основные задачи анализа данных (прогнозирование, классификация, кластеризация, анализ отклонений); понимать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результатов; </w:t>
            </w:r>
          </w:p>
          <w:p w14:paraId="77789229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иметь представления о базовых принципах организации и функционирования компьютерных сетей;</w:t>
            </w:r>
          </w:p>
          <w:p w14:paraId="678C371D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определять среднюю скорость передачи данных, оценивать изменение времени передачи при изменении информационного объема данных и характеристик канала связи;</w:t>
            </w:r>
          </w:p>
          <w:p w14:paraId="092B3612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строить код, обеспечивающий наименьшую возможную среднюю длину сообщения при известной частоте символов; пояснять принципы работы простых алгоритмов сжатия данных;</w:t>
            </w:r>
          </w:p>
          <w:p w14:paraId="59C5FE8B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уметь использовать при решении задач свойства позиционной записи чисел, алгоритмы построения записи числа в позиционной системе счисления с заданным основанием и построения числа по строке, содержащей запись этого числа в позиционной системе счисления с заданным основанием; уметь выполнять арифметические операции в позиционных системах счисления; умение строить логическое выражение в дизъюнктивной и конъюнктивной нормальных формах по заданной таблице истинности; исследовать область истинности высказывания, содержащего переменные; решать несложные логические уравнения; уметь решать алгоритмические задачи, связанные с анализом графов (задачи построения оптимального пути между вершинами графа, определения количества различных путей между вершинами ориентированного ациклического графа); уметь использовать деревья при анализе и построении кодов и для представления арифметических выражений, при решении задач поиска и сортировки; уметь строить дерево игры по заданному алгоритму; разрабатывать и обосновывать выигрышную стратегию игры;</w:t>
            </w:r>
          </w:p>
          <w:p w14:paraId="1BC30891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понимать базовые алгоритмы обработки числовой и текстовой информации (запись чисел в позиционной системе счисления, делимость целых чисел; нахождение всех простых чисел в заданном диапазоне; обработка многоразрядных целых чисел; </w:t>
            </w: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анализ символьных строк и других), алгоритмов поиска и сортировки; умение определять сложность изучаемых в курсе базовых алгоритмов (суммирование элементов массива, сортировка массива, переборные алгоритмы, двоичный поиск) и приводить примеры нескольких алгоритмов разной сложности для решения одной задачи;</w:t>
            </w:r>
          </w:p>
          <w:p w14:paraId="242C7600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владеть универсальным языком программирования высокого уровня (Паскаль, Python, Java, С++, С#), представлениями о базовых типах данных и структурах данных; умение использовать основные управляющие конструкции; уметь осуществлять анализ предложенной программы: определять результаты работы программы при заданных исходных данных; определять, при каких исходных данных возможно получение указанных результатов; выявлять данные, которые могут привести к ошибке в работе программы; формулировать предложения по улучшению программного кода; </w:t>
            </w:r>
          </w:p>
          <w:p w14:paraId="58B790E0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разрабатывать и реализовывать в виде программ базовые алгоритмы; использовать в программах данные различных типов с учетом ограничений на диапазон их возможных значений, применять при решении задач структуры данных (списки, словари, стеки, очереди, деревья); применять стандартные и собственные подпрограммы для обработки числовых данных и символьных строк; использовать при разработке программ библиотеки </w:t>
            </w: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подпрограмм; знать функциональные возможности инструментальных средств среды разработки; умение использовать средства отладки программ в среде программирования; умение документировать программы;</w:t>
            </w:r>
          </w:p>
          <w:p w14:paraId="153DC808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создавать веб-страницы; умение использовать электронные таблицы для анализа, представления и обработки данных (включая выбор оптимального решения, подбор линии тренда, решение задач прогнозирования); владеть основными сведениями о базах данных, их структуре, средствах создания и работы с ними; использовать табличные (реляционные) базы данных и справочные системы</w:t>
            </w:r>
          </w:p>
        </w:tc>
      </w:tr>
      <w:tr w:rsidR="00027FB6" w14:paraId="16F14712" w14:textId="77777777" w:rsidTr="00642EA5">
        <w:tc>
          <w:tcPr>
            <w:tcW w:w="2802" w:type="dxa"/>
          </w:tcPr>
          <w:p w14:paraId="0095E15D" w14:textId="77777777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1.2. Осуществлять техническое обслуживание автомобильных двигателей согласно технологической документации.</w:t>
            </w:r>
          </w:p>
        </w:tc>
        <w:tc>
          <w:tcPr>
            <w:tcW w:w="3260" w:type="dxa"/>
          </w:tcPr>
          <w:p w14:paraId="10F36E5A" w14:textId="77777777" w:rsidR="00027FB6" w:rsidRPr="00027FB6" w:rsidRDefault="00027FB6" w:rsidP="00027F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 - практический опыт: приёмка автомобиля на диагностику, оформление технической документации.</w:t>
            </w:r>
          </w:p>
          <w:p w14:paraId="65DD23B3" w14:textId="77777777" w:rsidR="00027FB6" w:rsidRPr="00027FB6" w:rsidRDefault="00027FB6" w:rsidP="00027FB6">
            <w:pPr>
              <w:pStyle w:val="af3"/>
              <w:rPr>
                <w:rFonts w:ascii="Times New Roman" w:hAnsi="Times New Roman" w:cs="Times New Roman"/>
              </w:rPr>
            </w:pPr>
            <w:r w:rsidRPr="00027FB6">
              <w:rPr>
                <w:rFonts w:ascii="Times New Roman" w:hAnsi="Times New Roman" w:cs="Times New Roman"/>
              </w:rPr>
              <w:t>осуществлять самостоятельный поиск необходимой информации для решения профессиональных задач.</w:t>
            </w:r>
          </w:p>
          <w:p w14:paraId="6FAF676C" w14:textId="77777777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3509" w:type="dxa"/>
          </w:tcPr>
          <w:p w14:paraId="371F9737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использовать полученные знания для оформления технических документов на приёмку автомобиля в технический сервис;</w:t>
            </w:r>
          </w:p>
          <w:p w14:paraId="51F8F1EB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уметь  проводить беседу с заказчиком для выявления его жалоб на работу автомобиля;</w:t>
            </w:r>
          </w:p>
          <w:p w14:paraId="5665B583" w14:textId="77777777" w:rsidR="00027FB6" w:rsidRPr="00027FB6" w:rsidRDefault="00027FB6" w:rsidP="00027FB6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составлять необходимую документацию.</w:t>
            </w:r>
          </w:p>
        </w:tc>
      </w:tr>
      <w:tr w:rsidR="00027FB6" w14:paraId="3D23E4EC" w14:textId="77777777" w:rsidTr="00642EA5">
        <w:tc>
          <w:tcPr>
            <w:tcW w:w="2802" w:type="dxa"/>
          </w:tcPr>
          <w:p w14:paraId="41404745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ПК 2.1.</w:t>
            </w:r>
          </w:p>
          <w:p w14:paraId="59FAF1B7" w14:textId="77777777" w:rsidR="00027FB6" w:rsidRPr="00027FB6" w:rsidRDefault="00027FB6" w:rsidP="00027FB6">
            <w:pPr>
              <w:suppressAutoHyphens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автомобильных двигателей</w:t>
            </w:r>
          </w:p>
        </w:tc>
        <w:tc>
          <w:tcPr>
            <w:tcW w:w="3260" w:type="dxa"/>
          </w:tcPr>
          <w:p w14:paraId="0B17D68C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практический опыт: сдача автомобиля заказчику, оформление технической документации.</w:t>
            </w:r>
          </w:p>
        </w:tc>
        <w:tc>
          <w:tcPr>
            <w:tcW w:w="3509" w:type="dxa"/>
          </w:tcPr>
          <w:p w14:paraId="2C8E5CE7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уметь применять информационно-коммуникационные технологии при составлении отчетной документации по проведению технического обслуживания автомобилей</w:t>
            </w:r>
          </w:p>
          <w:p w14:paraId="6C8ECB8E" w14:textId="77777777" w:rsidR="00027FB6" w:rsidRPr="00027FB6" w:rsidRDefault="00027FB6" w:rsidP="00027FB6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027FB6">
              <w:rPr>
                <w:rFonts w:ascii="Times New Roman" w:hAnsi="Times New Roman"/>
                <w:sz w:val="24"/>
                <w:szCs w:val="24"/>
              </w:rPr>
              <w:t>- уметь  заполнять форму наряда на проведение технического обслуживания автомобиля</w:t>
            </w:r>
          </w:p>
        </w:tc>
      </w:tr>
      <w:tr w:rsidR="00027FB6" w14:paraId="06114BAD" w14:textId="77777777" w:rsidTr="00642EA5">
        <w:tc>
          <w:tcPr>
            <w:tcW w:w="2802" w:type="dxa"/>
          </w:tcPr>
          <w:p w14:paraId="2511FF96" w14:textId="77777777" w:rsidR="00027FB6" w:rsidRPr="00027FB6" w:rsidRDefault="00027FB6" w:rsidP="00027F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 xml:space="preserve">ПК 5.3. Осуществлять организацию и контроль деятельности персонала подразделения по техническому обслуживанию и ремонту автотранспортных средств </w:t>
            </w:r>
          </w:p>
        </w:tc>
        <w:tc>
          <w:tcPr>
            <w:tcW w:w="3260" w:type="dxa"/>
          </w:tcPr>
          <w:p w14:paraId="3E86ECC4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практический опыт: сдача автомобиля заказчику, оформление технической документации.</w:t>
            </w:r>
          </w:p>
        </w:tc>
        <w:tc>
          <w:tcPr>
            <w:tcW w:w="3509" w:type="dxa"/>
          </w:tcPr>
          <w:p w14:paraId="5935FBC9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-уметь заполнять сервисную книжку, отчитываться перед заказчиком о выполненной  работе.</w:t>
            </w:r>
          </w:p>
          <w:p w14:paraId="07092D08" w14:textId="77777777" w:rsidR="00027FB6" w:rsidRPr="00027FB6" w:rsidRDefault="00027FB6" w:rsidP="00027FB6">
            <w:pPr>
              <w:pStyle w:val="af3"/>
              <w:rPr>
                <w:rFonts w:ascii="Times New Roman" w:hAnsi="Times New Roman" w:cs="Times New Roman"/>
              </w:rPr>
            </w:pPr>
            <w:r w:rsidRPr="00027FB6">
              <w:rPr>
                <w:rFonts w:ascii="Times New Roman" w:hAnsi="Times New Roman" w:cs="Times New Roman"/>
              </w:rPr>
              <w:t>- осуществлять самостоятельный поиск необходимой информации для решения профессиональных задач.</w:t>
            </w:r>
          </w:p>
        </w:tc>
      </w:tr>
      <w:tr w:rsidR="00027FB6" w14:paraId="2636F226" w14:textId="77777777" w:rsidTr="00642EA5">
        <w:tc>
          <w:tcPr>
            <w:tcW w:w="2802" w:type="dxa"/>
          </w:tcPr>
          <w:p w14:paraId="6090CF10" w14:textId="77777777" w:rsidR="00027FB6" w:rsidRPr="00027FB6" w:rsidRDefault="00027FB6" w:rsidP="00027F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6.4. Определять остаточный ресурс производственного оборудования.</w:t>
            </w:r>
          </w:p>
        </w:tc>
        <w:tc>
          <w:tcPr>
            <w:tcW w:w="3260" w:type="dxa"/>
          </w:tcPr>
          <w:p w14:paraId="2E6480E4" w14:textId="77777777" w:rsidR="00027FB6" w:rsidRPr="00027FB6" w:rsidRDefault="00027FB6" w:rsidP="00027FB6">
            <w:pPr>
              <w:pStyle w:val="af3"/>
              <w:rPr>
                <w:rFonts w:ascii="Times New Roman" w:hAnsi="Times New Roman" w:cs="Times New Roman"/>
              </w:rPr>
            </w:pPr>
            <w:r w:rsidRPr="00027FB6">
              <w:rPr>
                <w:rFonts w:ascii="Times New Roman" w:hAnsi="Times New Roman" w:cs="Times New Roman"/>
              </w:rPr>
              <w:t>- анализировать результаты производственной деятельности участка.</w:t>
            </w:r>
          </w:p>
          <w:p w14:paraId="60B169C4" w14:textId="77777777" w:rsidR="00027FB6" w:rsidRPr="00027FB6" w:rsidRDefault="00027FB6" w:rsidP="00027F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14:paraId="11337439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составлять необходимую документацию;</w:t>
            </w:r>
          </w:p>
          <w:p w14:paraId="7DFE7762" w14:textId="77777777" w:rsidR="00027FB6" w:rsidRPr="00027FB6" w:rsidRDefault="00027FB6" w:rsidP="00027FB6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FB6">
              <w:rPr>
                <w:rFonts w:ascii="Times New Roman" w:hAnsi="Times New Roman" w:cs="Times New Roman"/>
                <w:sz w:val="24"/>
                <w:szCs w:val="24"/>
              </w:rPr>
              <w:t>- уметь производить расчетно-технологическую работу.</w:t>
            </w:r>
          </w:p>
        </w:tc>
      </w:tr>
    </w:tbl>
    <w:p w14:paraId="24F465E9" w14:textId="77777777" w:rsidR="00A86E02" w:rsidRDefault="00A86E02" w:rsidP="00A86E02"/>
    <w:p w14:paraId="4EF667C5" w14:textId="77777777" w:rsidR="00A86E02" w:rsidRDefault="00A86E02" w:rsidP="00A86E02"/>
    <w:p w14:paraId="5DF7DF62" w14:textId="77777777" w:rsidR="00027FB6" w:rsidRDefault="00027FB6" w:rsidP="00A86E02"/>
    <w:p w14:paraId="0941A53F" w14:textId="77777777" w:rsidR="00027FB6" w:rsidRDefault="00027FB6" w:rsidP="00A86E02"/>
    <w:p w14:paraId="366D11EB" w14:textId="77777777" w:rsidR="00C95CB4" w:rsidRDefault="00C95CB4" w:rsidP="00A86E02"/>
    <w:p w14:paraId="11552869" w14:textId="77777777" w:rsidR="00C95CB4" w:rsidRDefault="00C95CB4" w:rsidP="00A86E02"/>
    <w:p w14:paraId="0AFBF4ED" w14:textId="77777777" w:rsidR="00C95CB4" w:rsidRDefault="00C95CB4" w:rsidP="00A86E02"/>
    <w:p w14:paraId="7EEFE516" w14:textId="77777777" w:rsidR="00C95CB4" w:rsidRDefault="00C95CB4" w:rsidP="00A86E02"/>
    <w:p w14:paraId="543477A6" w14:textId="77777777" w:rsidR="00C95CB4" w:rsidRDefault="00C95CB4" w:rsidP="00A86E02"/>
    <w:p w14:paraId="7BDF027A" w14:textId="77777777" w:rsidR="00C95CB4" w:rsidRDefault="00C95CB4" w:rsidP="00A86E02"/>
    <w:p w14:paraId="356F0718" w14:textId="77777777" w:rsidR="00C95CB4" w:rsidRDefault="00C95CB4" w:rsidP="00A86E02"/>
    <w:p w14:paraId="7F6FF876" w14:textId="77777777" w:rsidR="00C95CB4" w:rsidRDefault="00C95CB4" w:rsidP="00A86E02"/>
    <w:p w14:paraId="059BB16B" w14:textId="77777777" w:rsidR="00C95CB4" w:rsidRDefault="00C95CB4" w:rsidP="00A86E02"/>
    <w:p w14:paraId="40F214BC" w14:textId="77777777" w:rsidR="00C95CB4" w:rsidRDefault="00C95CB4" w:rsidP="00A86E02"/>
    <w:p w14:paraId="22125959" w14:textId="77777777" w:rsidR="00C95CB4" w:rsidRDefault="00C95CB4" w:rsidP="00A86E02"/>
    <w:p w14:paraId="34FA7822" w14:textId="77777777" w:rsidR="00C95CB4" w:rsidRDefault="00C95CB4" w:rsidP="00A86E02"/>
    <w:p w14:paraId="07DF912A" w14:textId="77777777" w:rsidR="00C95CB4" w:rsidRDefault="00C95CB4" w:rsidP="00A86E02"/>
    <w:p w14:paraId="26D09F72" w14:textId="77777777" w:rsidR="00C95CB4" w:rsidRDefault="00C95CB4" w:rsidP="00A86E02"/>
    <w:p w14:paraId="2C81B22E" w14:textId="77777777" w:rsidR="00C95CB4" w:rsidRDefault="00C95CB4" w:rsidP="00A86E02"/>
    <w:p w14:paraId="069D596B" w14:textId="77777777" w:rsidR="00C95CB4" w:rsidRDefault="00C95CB4" w:rsidP="00A86E02"/>
    <w:p w14:paraId="5D7C1504" w14:textId="77777777" w:rsidR="00C95CB4" w:rsidRDefault="00C95CB4" w:rsidP="00A86E02"/>
    <w:p w14:paraId="7C3F2EAA" w14:textId="77777777" w:rsidR="00C95CB4" w:rsidRDefault="00C95CB4" w:rsidP="00A86E02"/>
    <w:p w14:paraId="1EEE2566" w14:textId="77777777" w:rsidR="00A86E02" w:rsidRDefault="00A86E02" w:rsidP="00A86E02"/>
    <w:p w14:paraId="311D746D" w14:textId="77777777" w:rsidR="00A86E02" w:rsidRPr="00A86E02" w:rsidRDefault="00A86E02" w:rsidP="00A86E02"/>
    <w:p w14:paraId="5208402E" w14:textId="77777777" w:rsidR="009C65F2" w:rsidRPr="00C95CB4" w:rsidRDefault="00592F19" w:rsidP="0026630A">
      <w:pPr>
        <w:pStyle w:val="1"/>
        <w:rPr>
          <w:sz w:val="24"/>
          <w:szCs w:val="24"/>
        </w:rPr>
      </w:pPr>
      <w:r w:rsidRPr="00C95CB4">
        <w:rPr>
          <w:sz w:val="24"/>
          <w:szCs w:val="24"/>
        </w:rPr>
        <w:lastRenderedPageBreak/>
        <w:t>1.</w:t>
      </w:r>
      <w:r w:rsidR="00282ED0" w:rsidRPr="00C95CB4">
        <w:rPr>
          <w:sz w:val="24"/>
          <w:szCs w:val="24"/>
        </w:rPr>
        <w:t xml:space="preserve"> МАТЕРИАЛЫ ОЦЕНОЧНЫХ СРЕДСТВ ДЛЯ ПРОВЕДЕНИЯ ВХОДНОГО КОНТРОЛЯ</w:t>
      </w:r>
    </w:p>
    <w:p w14:paraId="21930299" w14:textId="77777777"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="009E6FD0" w:rsidRPr="002C4974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1FD771EA" w14:textId="77777777"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Входной контроль состоит из заданий, взятых из открытого банка ОГЭ и ВПР по информатике. На выполнение заданий входного контро</w:t>
      </w:r>
      <w:r w:rsidR="00A86E02">
        <w:rPr>
          <w:rStyle w:val="4"/>
          <w:rFonts w:ascii="Times New Roman" w:hAnsi="Times New Roman" w:cs="Times New Roman"/>
          <w:spacing w:val="0"/>
          <w:sz w:val="24"/>
          <w:szCs w:val="24"/>
        </w:rPr>
        <w:t>ля дается 1 академический час (4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14:paraId="2739D8AE" w14:textId="77777777"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14:paraId="713A474D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</w:t>
      </w:r>
      <w:r w:rsidR="003B427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размер исходного предложения. Напишите в ответе вычеркнутое название элемента.</w:t>
      </w:r>
      <w:r w:rsidRPr="002C497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CE48BC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14:paraId="53DCFC38" w14:textId="77777777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C9468F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A4DC3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A175B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2D9C7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D8307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C6FCC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14:paraId="069201F6" w14:textId="77777777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C4CF93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C5C357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87AC6E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2D751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F2DAA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BA77C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14:paraId="2A61E6BA" w14:textId="77777777"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14:paraId="08DD356E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Напишите наибольшее натуральное число х, для которого ИСТИННО высказывание: НЕ (х &lt; 3) И (х &lt; 4)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14:paraId="295777DB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14:paraId="68DED5FA" w14:textId="77777777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9DDD8F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4977F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8CF1D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2773A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8D2C6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3EE527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14:paraId="1A7A4288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C3D8D9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62CE6E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96246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FE95F3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CB56A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6C83A8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14:paraId="0C903C72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572E0D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8E8FF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3628D6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C96A5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025CB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AB6D6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14:paraId="6F7553EF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6B8DD9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2D8CA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79E62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7FD111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84640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FE14E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35BBCA4D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21EC7E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7A4A35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7DA21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BFCD6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37D71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434BB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55B0186B" w14:textId="77777777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04CAF43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8EC552A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D8BEC1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BED59F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A272A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15B43B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FA5AAAB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14:paraId="71914E3D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14:paraId="6E737E7B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14:paraId="5FC82C7E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14:paraId="1D5FC8B3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14:paraId="7EA33638" w14:textId="77777777"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14:paraId="5663EF37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>11221 - это алгоритм:</w:t>
      </w:r>
    </w:p>
    <w:p w14:paraId="52DCE7F9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7FBC10DF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прибавь 3</w:t>
      </w:r>
    </w:p>
    <w:p w14:paraId="6CE03DE9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71B3FA12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208D6A12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6C2AECCF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14:paraId="45CBAAD9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14:paraId="3166252B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78"/>
        <w:gridCol w:w="2410"/>
        <w:gridCol w:w="2126"/>
        <w:gridCol w:w="2694"/>
      </w:tblGrid>
      <w:tr w:rsidR="002C4974" w:rsidRPr="002C4974" w14:paraId="71C6329F" w14:textId="77777777" w:rsidTr="005726F3">
        <w:trPr>
          <w:trHeight w:val="597"/>
        </w:trPr>
        <w:tc>
          <w:tcPr>
            <w:tcW w:w="2278" w:type="dxa"/>
            <w:shd w:val="clear" w:color="auto" w:fill="FFFFFF"/>
          </w:tcPr>
          <w:p w14:paraId="36ACB06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</w:t>
            </w: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язык</w:t>
            </w:r>
          </w:p>
        </w:tc>
        <w:tc>
          <w:tcPr>
            <w:tcW w:w="2410" w:type="dxa"/>
            <w:shd w:val="clear" w:color="auto" w:fill="FFFFFF"/>
          </w:tcPr>
          <w:p w14:paraId="19F8015D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14:paraId="5A590B2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14:paraId="250CA94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14:paraId="38E56B7D" w14:textId="77777777" w:rsidTr="00A86E02">
        <w:trPr>
          <w:trHeight w:val="4699"/>
        </w:trPr>
        <w:tc>
          <w:tcPr>
            <w:tcW w:w="2278" w:type="dxa"/>
            <w:shd w:val="clear" w:color="auto" w:fill="FFFFFF"/>
          </w:tcPr>
          <w:p w14:paraId="5B91024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</w:p>
          <w:p w14:paraId="651276F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</w:p>
          <w:p w14:paraId="106B2C5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, А</w:t>
            </w:r>
          </w:p>
          <w:p w14:paraId="7A90BF1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14:paraId="1DFF21F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14:paraId="5FC676C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14:paraId="5BC710F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 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 &gt;</w:t>
            </w:r>
          </w:p>
          <w:p w14:paraId="7EE2FD2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14:paraId="6516425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21FCE66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7E1F66C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14:paraId="15B732C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14:paraId="30236BE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14:paraId="59EE9F6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14:paraId="32663E9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readln(s);</w:t>
            </w:r>
          </w:p>
          <w:p w14:paraId="177CBABF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readln(t);</w:t>
            </w:r>
          </w:p>
          <w:p w14:paraId="2714DD3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readln(A);</w:t>
            </w:r>
          </w:p>
          <w:p w14:paraId="66779125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1408368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14:paraId="1A21673D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14:paraId="0E82427D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writeln("YES")</w:t>
            </w:r>
          </w:p>
          <w:p w14:paraId="363D7925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 writeln("NO")</w:t>
            </w:r>
          </w:p>
          <w:p w14:paraId="6F5D621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14:paraId="6C88406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int(input())</w:t>
            </w:r>
          </w:p>
          <w:p w14:paraId="421A9C2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int(input())</w:t>
            </w:r>
          </w:p>
          <w:p w14:paraId="11E693E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int(input())</w:t>
            </w:r>
          </w:p>
          <w:p w14:paraId="55C52D81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14:paraId="086FA23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14:paraId="3DAF684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14:paraId="0D406A8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14:paraId="7B4269E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14:paraId="3DE5554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14:paraId="22054B9A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14:paraId="40321F5F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14:paraId="5DEA63D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14:paraId="04051144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main(){</w:t>
            </w:r>
          </w:p>
          <w:p w14:paraId="51740F3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14:paraId="6C7926B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s;</w:t>
            </w:r>
          </w:p>
          <w:p w14:paraId="7ED03ED5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»t;</w:t>
            </w:r>
          </w:p>
          <w:p w14:paraId="16075C4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A;</w:t>
            </w:r>
          </w:p>
          <w:p w14:paraId="336CD79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719822C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14:paraId="747B4BD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cout«"YES"«</w:t>
            </w:r>
          </w:p>
          <w:p w14:paraId="39185FD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14:paraId="772105D4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14:paraId="48E9909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cout«"NO"«</w:t>
            </w:r>
          </w:p>
          <w:p w14:paraId="435D1DB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14:paraId="6649D10A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14:paraId="545961BE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14:paraId="04078CDF" w14:textId="77777777"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14:paraId="30B3E822" w14:textId="77777777"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</w:p>
    <w:p w14:paraId="00DD1EC5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14:paraId="3DF22ACE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.ru</w:t>
      </w:r>
    </w:p>
    <w:p w14:paraId="0E61065E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14:paraId="3B3E07CF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55BE6ADD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14:paraId="051671E3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70"/>
        <w:gridCol w:w="4680"/>
      </w:tblGrid>
      <w:tr w:rsidR="002C4974" w:rsidRPr="002C4974" w14:paraId="3C9C27EC" w14:textId="77777777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1BBD8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42900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14:paraId="7DF46460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B4583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A9C4E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14:paraId="118ED9C0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BBC47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56DD4E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14:paraId="597E6D4B" w14:textId="77777777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044573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D2C93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14:paraId="6233AB10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14:paraId="73367653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14:paraId="0B66557A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14:paraId="6FE9DE97" w14:textId="77777777"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CF7B5C" wp14:editId="04BC7F99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D4CAD" w14:textId="77777777"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14:paraId="6B437292" w14:textId="77777777"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14:paraId="158F3045" w14:textId="77777777"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14:paraId="313B89D4" w14:textId="77777777"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14:paraId="3D7BAC16" w14:textId="77777777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235DC9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D1C4B4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7421AD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3CE675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61CC9A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F30F5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9FEC20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323C99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4BA388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CD6C40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6BEB6E7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14:paraId="35A2FA6B" w14:textId="77777777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859E9C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D229F9D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5214D0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BF5540B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DA5F3CD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86D617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D0094C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D017363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BB48171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6D6BC2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FCA717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14:paraId="486DA546" w14:textId="77777777"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6C6A17" w:rsidRPr="00020E59" w14:paraId="48196963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316A566E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5782984B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14:paraId="4138EE33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1ECC346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430C12C5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14:paraId="266F179C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4017042D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4E081088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14:paraId="303E5D4A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EE98C39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0B5244D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14:paraId="05E92AE3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638DA604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C26C1E4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D1EFEE2" w14:textId="77777777"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14:paraId="09251BB1" w14:textId="77777777"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FA404E1" w14:textId="77777777" w:rsidR="009E6FD0" w:rsidRPr="00C95CB4" w:rsidRDefault="009E6FD0" w:rsidP="00C95CB4">
      <w:pPr>
        <w:pStyle w:val="1"/>
        <w:spacing w:line="240" w:lineRule="auto"/>
        <w:rPr>
          <w:sz w:val="24"/>
          <w:szCs w:val="24"/>
        </w:rPr>
      </w:pPr>
      <w:r w:rsidRPr="00C95CB4">
        <w:rPr>
          <w:sz w:val="24"/>
          <w:szCs w:val="24"/>
        </w:rPr>
        <w:lastRenderedPageBreak/>
        <w:t xml:space="preserve">2. МАТЕРИАЛЫ ОЦЕНОЧНЫХ </w:t>
      </w:r>
      <w:r w:rsidR="008E3330" w:rsidRPr="00C95CB4">
        <w:rPr>
          <w:sz w:val="24"/>
          <w:szCs w:val="24"/>
        </w:rPr>
        <w:t xml:space="preserve">СРЕДСТВ ДЛЯ ПРОВЕДЕНИЯ </w:t>
      </w:r>
      <w:r w:rsidRPr="00C95CB4">
        <w:rPr>
          <w:sz w:val="24"/>
          <w:szCs w:val="24"/>
        </w:rPr>
        <w:t>ТЕКУЩЕГО КОНТРОЛЯ</w:t>
      </w:r>
    </w:p>
    <w:p w14:paraId="025C12B2" w14:textId="77777777"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14:paraId="2145D9F5" w14:textId="77777777"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0FC754B1" w14:textId="77777777"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14:paraId="6D08B5C2" w14:textId="77777777"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0231BACF" w14:textId="77777777"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14:paraId="48D836E5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</w:t>
      </w:r>
      <w:r w:rsidR="00F06319" w:rsidRPr="00647536"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бытовом общении» в утверждении:</w:t>
      </w:r>
    </w:p>
    <w:p w14:paraId="29BEC2AA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14:paraId="163ECB94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14:paraId="02149BC0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14:paraId="6BA7C3F4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14:paraId="1E15521E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14:paraId="32FC17A6" w14:textId="77777777"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14:paraId="0C24117A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14:paraId="5EBF2473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14:paraId="65E63348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14:paraId="4B4A3363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14:paraId="78A23BD2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14:paraId="02DDE5D9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14:paraId="15C7615E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14:paraId="1CEF1B16" w14:textId="77777777"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14:paraId="1BEECD7F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14:paraId="334E44F3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14:paraId="5CB7E083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14:paraId="152CF150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14:paraId="783236DE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14:paraId="396FD451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14:paraId="1230F009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14:paraId="7A753D1E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14:paraId="7EB69C69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14:paraId="3E9B535E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14:paraId="67DA144A" w14:textId="77777777" w:rsidR="00F06319" w:rsidRPr="00647536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14:paraId="34493E3D" w14:textId="77777777"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3"/>
        <w:gridCol w:w="3101"/>
      </w:tblGrid>
      <w:tr w:rsidR="00224D5C" w:rsidRPr="00647536" w14:paraId="502294F7" w14:textId="77777777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E57E74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310F3F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14:paraId="2137D1EE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B9A098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52D164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14:paraId="76E85B88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7D60D0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F80518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14:paraId="1FC54606" w14:textId="77777777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B0C6D3D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C78850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14:paraId="6E1C094D" w14:textId="77777777"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14:paraId="449DC6DC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73E2B15F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14:paraId="5ABB8657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14:paraId="671DA91F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14:paraId="77EDEB37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14:paraId="7D659ED4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14:paraId="3E8B22FA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14:paraId="7AC9A350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14:paraId="248B33BE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14:paraId="0B4CC749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14:paraId="1B85E508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>Лицензия на программное обеспечение - это</w:t>
      </w:r>
    </w:p>
    <w:p w14:paraId="7AB02F81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14:paraId="541B72A1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14:paraId="3C09739D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14:paraId="51A521CE" w14:textId="77777777"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14:paraId="470EB886" w14:textId="77777777"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14:paraId="1AC9BA9C" w14:textId="77777777"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14:paraId="4808A28D" w14:textId="77777777"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0E50D7B0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4E6F33F5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1B29209D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13D4DC03" w14:textId="77777777"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680922AC" w14:textId="77777777"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8E3330" w:rsidRPr="00647536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41841A8B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03FB1C38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53763C07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79E9AE68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14D4D221" w14:textId="77777777" w:rsidR="00093276" w:rsidRPr="0064753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093276" w:rsidRPr="00647536" w14:paraId="1955432C" w14:textId="77777777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8E09B0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168CA4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1E320A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7287E6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D42326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14:paraId="2D012854" w14:textId="77777777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FEB02B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B962E0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12EB97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E4CCE1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94C972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2074F98E" w14:textId="77777777"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42968AA9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24525993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064330A0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14:paraId="5AAD23E5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EBAEA</w:t>
      </w:r>
    </w:p>
    <w:p w14:paraId="3F46E3C1" w14:textId="77777777"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8E3330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4E77B7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8.3pt" o:ole="">
            <v:imagedata r:id="rId9" o:title=""/>
          </v:shape>
          <o:OLEObject Type="Embed" ProgID="Equation.3" ShapeID="_x0000_i1025" DrawAspect="Content" ObjectID="_1798640821" r:id="rId10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61D1DA54">
          <v:shape id="_x0000_i1026" type="#_x0000_t75" style="width:42.3pt;height:18.3pt" o:ole="">
            <v:imagedata r:id="rId11" o:title=""/>
          </v:shape>
          <o:OLEObject Type="Embed" ProgID="Equation.3" ShapeID="_x0000_i1026" DrawAspect="Content" ObjectID="_1798640822" r:id="rId12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14:paraId="1D9C3B9B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A770A5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B991A6B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B9768B7" w14:textId="77777777"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2A991969" w14:textId="77777777"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D532C8" w:rsidRPr="00647536" w14:paraId="230DF471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4E709E65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14:paraId="51796CF2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3A555B1A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7794D074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14:paraId="10DE193A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69676818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3F1140C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13EEE6E4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4F1C6F13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14:paraId="341EC194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337A7A12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7CA9E09F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1C1B3D08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5C012CC1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14:paraId="121D655E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1AF51FF6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48D7E800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1DEC145B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04D59E0F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0CC6784E" w14:textId="77777777"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350201CF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290C21E4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517CEA70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403AB6E2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2786E108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14:paraId="20A4E804" w14:textId="77777777" w:rsidTr="00647536">
        <w:tc>
          <w:tcPr>
            <w:tcW w:w="957" w:type="dxa"/>
          </w:tcPr>
          <w:p w14:paraId="7C73BD14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7F29ABE9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7CB50F63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491C5202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5E82F91B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619B6D9A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22C8A342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062BED8D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5E44F424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1656F294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14:paraId="0F83ACD1" w14:textId="77777777" w:rsidTr="00647536">
        <w:tc>
          <w:tcPr>
            <w:tcW w:w="957" w:type="dxa"/>
          </w:tcPr>
          <w:p w14:paraId="7165A988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14:paraId="6425BC9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16BFF1C0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5CAA1BE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04FC6B5F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957" w:type="dxa"/>
          </w:tcPr>
          <w:p w14:paraId="62AFCCD0" w14:textId="77777777"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14:paraId="0D513556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7F77DBB0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Б,В,Г</w:t>
            </w:r>
          </w:p>
        </w:tc>
        <w:tc>
          <w:tcPr>
            <w:tcW w:w="957" w:type="dxa"/>
          </w:tcPr>
          <w:p w14:paraId="3433D8AA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14:paraId="440BB09F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14:paraId="5230EBB7" w14:textId="77777777" w:rsidTr="00647536">
        <w:tc>
          <w:tcPr>
            <w:tcW w:w="1914" w:type="dxa"/>
            <w:gridSpan w:val="2"/>
            <w:vAlign w:val="center"/>
          </w:tcPr>
          <w:p w14:paraId="4989745D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14:paraId="3941F498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14:paraId="325138C5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14:paraId="70FBB754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14:paraId="03B50296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14:paraId="79858B1D" w14:textId="77777777" w:rsidTr="00647536">
        <w:tc>
          <w:tcPr>
            <w:tcW w:w="1914" w:type="dxa"/>
            <w:gridSpan w:val="2"/>
            <w:vAlign w:val="center"/>
          </w:tcPr>
          <w:p w14:paraId="39CFA04D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6D457520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1CAB2D96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6E0088C4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14:paraId="258BA6AA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1336E30E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3330" w:rsidRPr="00020E59" w14:paraId="0A223CB2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3BB14BF4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1BBBAE81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14:paraId="76B286D6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5E7F241F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4E99A096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14:paraId="1F3F2B37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9EBB29C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222FCFAF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14:paraId="3594B211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569B120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2BCF1CA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14:paraId="28DC9088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24800E4B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FB11E19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30A17704" w14:textId="77777777" w:rsidR="00174603" w:rsidRDefault="00174603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D5FA47A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935B5DD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8E9516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FA3081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D239197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9527B1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D20A956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90D21A2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7D01213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525506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946CDE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A216881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EB2C6E6" w14:textId="77777777" w:rsidR="00C95CB4" w:rsidRDefault="00C95CB4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B853B92" w14:textId="77777777" w:rsidR="00344945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14:paraId="714B3DF5" w14:textId="77777777" w:rsidR="00A13479" w:rsidRPr="00331AED" w:rsidRDefault="00A13479" w:rsidP="00A134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6E94CBD3" w14:textId="77777777" w:rsidR="00A13479" w:rsidRDefault="00A13479" w:rsidP="00A13479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(Тема 2.6, Тема 2.7, Тема 2.8, Тема 2.9). </w:t>
      </w:r>
    </w:p>
    <w:p w14:paraId="5D5C462D" w14:textId="77777777" w:rsidR="00A13479" w:rsidRDefault="00A13479" w:rsidP="00A134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А1-А15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37FD152C" w14:textId="77777777" w:rsidR="00A13479" w:rsidRPr="0054132C" w:rsidRDefault="00A13479" w:rsidP="00A1347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03221740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14:paraId="4DE292B2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14:paraId="08228319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14:paraId="2F0C04B0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14:paraId="7B1CAD06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14:paraId="1626BE43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14:paraId="675DC636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14:paraId="1389F676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14:paraId="2EC0D579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14:paraId="36CA5D2C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 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14:paraId="0C652F23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14:paraId="20CE1680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14:paraId="1D41FC9A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14:paraId="07845A18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14:paraId="7B80FC65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14:paraId="1E5F98F1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Полосы  прокрутки; </w:t>
      </w:r>
    </w:p>
    <w:p w14:paraId="547B1EE8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14:paraId="125D7D74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14:paraId="27A29672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14:paraId="23725BF2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14:paraId="753E2628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6C4AC52A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0B7AC72F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00381159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14:paraId="01FE2A73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14:paraId="0EAF2A37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14:paraId="70F336D0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14:paraId="3D8AC861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14:paraId="10360862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14:paraId="03EC5499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14:paraId="1C761F84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14:paraId="7AA3CBB0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  <w:tab w:val="left" w:pos="909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14:paraId="78CA1CBD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14:paraId="7CBD7DF6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14:paraId="0C963796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lastRenderedPageBreak/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14:paraId="79DF3AA6" w14:textId="77777777" w:rsidR="00A13479" w:rsidRPr="00542429" w:rsidRDefault="00A13479" w:rsidP="0061581C">
      <w:pPr>
        <w:pStyle w:val="2"/>
        <w:numPr>
          <w:ilvl w:val="0"/>
          <w:numId w:val="75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14:paraId="03D9E540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14:paraId="593C6DF0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14:paraId="7E527809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14:paraId="3CD3E808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14:paraId="28795100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14:paraId="51253B86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14:paraId="1C696B4F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14:paraId="13467132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А10. </w:t>
      </w:r>
      <w:r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14:paraId="1071472F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14:paraId="64C49C81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14:paraId="65B4F72C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14:paraId="6A7B4BEB" w14:textId="77777777" w:rsidR="00A13479" w:rsidRPr="000F6B60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14:paraId="171C56A8" w14:textId="77777777" w:rsidR="00A13479" w:rsidRDefault="00A13479" w:rsidP="00A13479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А11. </w:t>
      </w:r>
      <w:r w:rsidRPr="00701833">
        <w:rPr>
          <w:rFonts w:ascii="Times New Roman CYR" w:hAnsi="Times New Roman CYR" w:cs="Times New Roman CYR"/>
          <w:color w:val="000000"/>
        </w:rPr>
        <w:t>Презентация - это ...</w:t>
      </w:r>
    </w:p>
    <w:p w14:paraId="35352E2B" w14:textId="77777777" w:rsidR="00A13479" w:rsidRPr="0096205A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14:paraId="5438F7DE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14:paraId="2889EE18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14:paraId="4E7FDE84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14:paraId="1A8858F4" w14:textId="77777777" w:rsidR="00A13479" w:rsidRPr="000F6B60" w:rsidRDefault="00A13479" w:rsidP="00A13479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А12. 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Point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7BC94ACD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Alt+Shift;</w:t>
      </w:r>
    </w:p>
    <w:p w14:paraId="74478338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14:paraId="7681F925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14:paraId="733FFFBE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14:paraId="79430D3D" w14:textId="77777777" w:rsidR="00A13479" w:rsidRPr="00D210CA" w:rsidRDefault="00A13479" w:rsidP="00A13479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А13. </w:t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14:paraId="1C5FC8AF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14:paraId="21A2AE3A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14:paraId="7902B9F0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14:paraId="78A42857" w14:textId="77777777" w:rsidR="00A13479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все выше перечисленное</w:t>
      </w:r>
    </w:p>
    <w:p w14:paraId="4CAC910F" w14:textId="77777777" w:rsidR="00A13479" w:rsidRPr="000F6B60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А14. </w:t>
      </w:r>
      <w:r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14:paraId="1345C53E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76AC985D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565E1481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72458847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AB1B995" wp14:editId="1F2966A4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14:paraId="708A0FD0" w14:textId="77777777" w:rsidR="00A13479" w:rsidRPr="00C075C1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14:paraId="7B8DA0DC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14:paraId="03611355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14:paraId="3E2F5DA6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14:paraId="3A2884DE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14:paraId="3F7E1124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Б1.В текстовом процессоре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F62FA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</w:p>
    <w:p w14:paraId="62645968" w14:textId="77777777" w:rsidR="00A13479" w:rsidRDefault="00642EA5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2536F6F" wp14:editId="25E69E3D">
            <wp:extent cx="3932464" cy="2752725"/>
            <wp:effectExtent l="0" t="0" r="0" b="0"/>
            <wp:docPr id="3" name="Рисунок 3" descr="C:\Users\Ольга\Downloads\9ea0d0ab301e90c77a0cf6b7c1763bf8-300x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\Downloads\9ea0d0ab301e90c77a0cf6b7c1763bf8-300x2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95" cy="275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6E7FD" w14:textId="77777777" w:rsidR="00174603" w:rsidRDefault="00174603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BE9C64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14:paraId="7E828D1A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Б2.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D76C3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="0061581C">
        <w:rPr>
          <w:rFonts w:ascii="Times New Roman" w:hAnsi="Times New Roman" w:cs="Times New Roman"/>
          <w:sz w:val="24"/>
          <w:szCs w:val="24"/>
        </w:rPr>
        <w:t>Компас</w:t>
      </w:r>
      <w:r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14:paraId="716C2A7C" w14:textId="77777777" w:rsidR="0061581C" w:rsidRDefault="0061581C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B514462" wp14:editId="17B91C40">
            <wp:extent cx="3578600" cy="2324100"/>
            <wp:effectExtent l="0" t="0" r="3175" b="0"/>
            <wp:docPr id="15" name="Рисунок 15" descr="C:\Users\Ольга\Downloads\image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ьга\Downloads\image04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325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6C39E" w14:textId="77777777" w:rsidR="00642EA5" w:rsidRDefault="00642EA5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AB65E1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14:paraId="07704EA5" w14:textId="77777777" w:rsidR="00A13479" w:rsidRPr="0004383C" w:rsidRDefault="00A13479" w:rsidP="00A13479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Pr="0004383C">
        <w:rPr>
          <w:rStyle w:val="41"/>
          <w:rFonts w:eastAsia="Andale Sans UI"/>
          <w:sz w:val="24"/>
          <w:szCs w:val="24"/>
        </w:rPr>
        <w:t>Используя возможности программы Power Point, создать интерактивную игру. При выборе неправильного ответа изображение героя сказки покачивается, при выборе правильного ответа изображение героя сказки перемещается на большую картинку.</w:t>
      </w:r>
    </w:p>
    <w:p w14:paraId="7A85C49D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D4AF78" w14:textId="77777777" w:rsidR="00A13479" w:rsidRDefault="00A13479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37D8304" wp14:editId="7117FA08">
            <wp:extent cx="3970020" cy="295419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1216" t="17762" r="4236" b="12895"/>
                    <a:stretch/>
                  </pic:blipFill>
                  <pic:spPr bwMode="auto">
                    <a:xfrm>
                      <a:off x="0" y="0"/>
                      <a:ext cx="3993792" cy="2971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5C994A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13479" w14:paraId="6F66DB76" w14:textId="77777777" w:rsidTr="00642EA5">
        <w:tc>
          <w:tcPr>
            <w:tcW w:w="877" w:type="dxa"/>
          </w:tcPr>
          <w:p w14:paraId="057167C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6AA60F9B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7FB1ABDC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5E1B0F1B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4F1F662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029E12B4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05402988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09860B59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766DFDA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74A81627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13479" w14:paraId="2BD2AB23" w14:textId="77777777" w:rsidTr="00642EA5">
        <w:tc>
          <w:tcPr>
            <w:tcW w:w="877" w:type="dxa"/>
          </w:tcPr>
          <w:p w14:paraId="57FE4377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506F00F9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4D853B0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0B357A7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1DA71C2A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EF04C4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53AC0608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0970358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30C14C1D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0291BB7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13479" w14:paraId="06BC8238" w14:textId="77777777" w:rsidTr="00642EA5">
        <w:tc>
          <w:tcPr>
            <w:tcW w:w="877" w:type="dxa"/>
          </w:tcPr>
          <w:p w14:paraId="4BFC39C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14:paraId="2642676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14:paraId="5C84E26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14:paraId="70EDA3E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14:paraId="67B536F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14:paraId="2E09C8F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86E960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557E412A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6796D20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20054F3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3479" w14:paraId="0B53BA61" w14:textId="77777777" w:rsidTr="00642EA5">
        <w:tc>
          <w:tcPr>
            <w:tcW w:w="877" w:type="dxa"/>
          </w:tcPr>
          <w:p w14:paraId="08DC4948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05F405B5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7D8BAD38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72812D95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60BEB13A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0EA1E0E7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33DC7CB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2426BAB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CD5138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155C271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621D0BD" w14:textId="77777777" w:rsidR="00A13479" w:rsidRPr="009067DA" w:rsidRDefault="00A13479" w:rsidP="00A1347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(Б1-Б3)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9"/>
        <w:gridCol w:w="6755"/>
      </w:tblGrid>
      <w:tr w:rsidR="00A13479" w:rsidRPr="00022B43" w14:paraId="4C36B2A6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1B0A8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3209B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A13479" w:rsidRPr="00022B43" w14:paraId="08236A0F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06A10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1C6E6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11582C4A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7EA7D856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A13479" w:rsidRPr="00022B43" w14:paraId="29E1FB0A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87D04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0EBCD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34F30026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69598220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A13479" w:rsidRPr="00022B43" w14:paraId="0C3A37A5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87A4F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91413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1EF3DB8B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A13479" w:rsidRPr="00022B43" w14:paraId="0ADDDA0F" w14:textId="77777777" w:rsidTr="00C95CB4">
        <w:tc>
          <w:tcPr>
            <w:tcW w:w="2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567BE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9C3B5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2E75CEDF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788E0BDD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7C6A08BB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7C03291E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13479" w:rsidRPr="00020E59" w14:paraId="7B246752" w14:textId="77777777" w:rsidTr="00642EA5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204D6288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53C9ADFB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13479" w:rsidRPr="00020E59" w14:paraId="5B11CAA6" w14:textId="77777777" w:rsidTr="00642EA5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3E9CBFA2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1E7073A9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13479" w:rsidRPr="00020E59" w14:paraId="1B58003D" w14:textId="77777777" w:rsidTr="00642EA5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4981B3E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A5A0AAA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13479" w:rsidRPr="00020E59" w14:paraId="04340C63" w14:textId="77777777" w:rsidTr="00642EA5">
        <w:trPr>
          <w:trHeight w:hRule="exact" w:val="331"/>
        </w:trPr>
        <w:tc>
          <w:tcPr>
            <w:tcW w:w="4646" w:type="dxa"/>
            <w:shd w:val="clear" w:color="auto" w:fill="FFFFFF"/>
          </w:tcPr>
          <w:p w14:paraId="1A0DEDE4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236C137B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13479" w:rsidRPr="00020E59" w14:paraId="18F5EA1F" w14:textId="77777777" w:rsidTr="00642EA5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5BCBD601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5DDCC5D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2D23750A" w14:textId="77777777" w:rsidR="00A13479" w:rsidRPr="008E3330" w:rsidRDefault="00A13479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14:paraId="444DC8F0" w14:textId="77777777"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772283E3" w14:textId="77777777"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.1,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.2,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.3,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.4). </w:t>
      </w:r>
    </w:p>
    <w:p w14:paraId="022AA077" w14:textId="77777777"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385AB898" w14:textId="77777777"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14:paraId="0B685E04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14:paraId="3DEB6BD0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14:paraId="0B93D26C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14:paraId="40FC3421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14:paraId="2668A6FD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14:paraId="17DAF8F3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14:paraId="468D4F3B" w14:textId="77777777"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14:paraId="362552D1" w14:textId="77777777"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14:paraId="50E6E13C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14:paraId="445B954F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14:paraId="087BE1BA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14:paraId="138F50E0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14:paraId="7C1E4C9B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14:paraId="316DCF18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14:paraId="5CAE9E10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14:paraId="31F2BD8E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14:paraId="485EC016" w14:textId="77777777"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14:paraId="75FBDB1D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14:paraId="5A11E08B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14:paraId="7AE01BD2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14:paraId="029833A4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 формулы, описывающие изменение оригинала</w:t>
      </w:r>
    </w:p>
    <w:p w14:paraId="2401C0DE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это...</w:t>
      </w:r>
    </w:p>
    <w:p w14:paraId="7250D785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14:paraId="2268F61D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14:paraId="2FB6867C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14:paraId="0852159F" w14:textId="77777777"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14:paraId="50142EAE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 xml:space="preserve">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14:paraId="314FB2B6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14:paraId="5987C05D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14:paraId="47EB9E3B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14:paraId="35220D3C" w14:textId="77777777"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14:paraId="76627B6E" w14:textId="77777777"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lastRenderedPageBreak/>
        <w:t>А8.</w:t>
      </w:r>
      <w:r w:rsidRPr="002C13A9">
        <w:rPr>
          <w:rFonts w:ascii="Times New Roman" w:hAnsi="Times New Roman" w:cs="Times New Roman"/>
          <w:sz w:val="24"/>
          <w:szCs w:val="24"/>
        </w:rPr>
        <w:t xml:space="preserve"> 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14:paraId="3B26137D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14:paraId="3EC664DF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14:paraId="5C189D45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14:paraId="37564D3D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14:paraId="04DDE997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14:paraId="505703D2" w14:textId="77777777"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Pr="002C13A9">
        <w:rPr>
          <w:rFonts w:ascii="Times New Roman" w:hAnsi="Times New Roman" w:cs="Times New Roman"/>
          <w:sz w:val="24"/>
          <w:szCs w:val="24"/>
        </w:rPr>
        <w:t xml:space="preserve"> 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14:paraId="353A7172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14:paraId="1E1EFA4F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14:paraId="25755EA6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14:paraId="22BCD7C1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14:paraId="41ADCB99" w14:textId="77777777"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 ..</w:t>
      </w:r>
    </w:p>
    <w:p w14:paraId="4368872C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14:paraId="1C166D9E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14:paraId="2377F694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14:paraId="4C3B5DBD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14:paraId="1C87EA90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14:paraId="253E540E" w14:textId="77777777"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из А в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14:paraId="632B6A56" w14:textId="77777777"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 wp14:anchorId="3FDFECFB" wp14:editId="0C933E91">
            <wp:extent cx="2238375" cy="1085850"/>
            <wp:effectExtent l="0" t="0" r="9525" b="0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B4980" w14:textId="77777777"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14:paraId="475F6853" w14:textId="77777777" w:rsid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>
        <w:rPr>
          <w:rStyle w:val="4"/>
          <w:rFonts w:ascii="Times New Roman" w:hAnsi="Times New Roman" w:cs="Times New Roman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14:paraId="3232142A" w14:textId="77777777" w:rsidR="000B12A8" w:rsidRP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14:paraId="463C6B32" w14:textId="77777777"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  <w:r w:rsidR="00F5435F" w:rsidRPr="00CB6564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16E93223" w14:textId="77777777"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 wp14:anchorId="07D3EAF0" wp14:editId="67E8BDBF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351B72" w14:textId="77777777"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14:paraId="0F6A96C5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14:paraId="0726B972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14:paraId="73A4EE87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14:paraId="195FA004" w14:textId="77777777"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14:paraId="048A6D62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14:paraId="4D92F75B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1A284516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прибавь 2</w:t>
      </w:r>
    </w:p>
    <w:p w14:paraId="15EF2D78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13B00B38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63AB26C7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37FB8C6A" w14:textId="77777777"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14:paraId="48469C78" w14:textId="77777777"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14:paraId="57ED78E4" w14:textId="77777777"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-ского района изображена в виде графа, в таблице содержатся сведения о протяжённости каждой из этих дорог (в километрах).</w:t>
      </w:r>
    </w:p>
    <w:p w14:paraId="4C439FBD" w14:textId="77777777"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C429F1" wp14:editId="0E89EF6D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3F87D" w14:textId="77777777"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14:paraId="0570C3A8" w14:textId="77777777"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14:paraId="520EBB41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14:paraId="0A810129" w14:textId="77777777" w:rsidTr="009C2E8C">
        <w:tc>
          <w:tcPr>
            <w:tcW w:w="957" w:type="dxa"/>
          </w:tcPr>
          <w:p w14:paraId="1A32816F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1E9C4A7B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6CE20B46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36D77E48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041461C2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1CF6FB89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4A1C891E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43C50F47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79E7E64A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507A9A5F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14:paraId="4CFE01CA" w14:textId="77777777" w:rsidTr="009C2E8C">
        <w:tc>
          <w:tcPr>
            <w:tcW w:w="957" w:type="dxa"/>
          </w:tcPr>
          <w:p w14:paraId="121642C9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14:paraId="7B0CD808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14:paraId="36C8A1E5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14:paraId="49F792C0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14:paraId="39C5B14F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702FEA34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7938CA2B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14:paraId="12B0C870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23062B0F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14:paraId="3EAEA508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14:paraId="0D67883E" w14:textId="77777777" w:rsidTr="009C2E8C">
        <w:tc>
          <w:tcPr>
            <w:tcW w:w="1914" w:type="dxa"/>
            <w:gridSpan w:val="2"/>
            <w:vAlign w:val="center"/>
          </w:tcPr>
          <w:p w14:paraId="47979313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14:paraId="1CF220F0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14:paraId="0FE65349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14:paraId="1215BE8F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14:paraId="673C3FC6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14:paraId="58709481" w14:textId="77777777" w:rsidTr="009C2E8C">
        <w:tc>
          <w:tcPr>
            <w:tcW w:w="1914" w:type="dxa"/>
            <w:gridSpan w:val="2"/>
            <w:vAlign w:val="center"/>
          </w:tcPr>
          <w:p w14:paraId="57E268EC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14:paraId="23DFFAA1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14:paraId="629EC49C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14:paraId="7FE97181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14:paraId="39B4641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14:paraId="71FE0402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7F2DCD" w:rsidRPr="00020E59" w14:paraId="69FAD7D3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38ECB730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C3C8D05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14:paraId="40B036DF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57369FC7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659C853C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14:paraId="4E59E54F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4335EE51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07046316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14:paraId="78210D82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69BEE8E1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BF8F021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14:paraId="7DAB7655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2710272B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1BB68AD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35E791A4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FCB16AD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D319301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1E19B5A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711ADA0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C3EBC8C" w14:textId="77777777" w:rsidR="00C95CB4" w:rsidRDefault="00C95CB4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D43695" w14:textId="77777777" w:rsidR="00A13479" w:rsidRPr="008E3330" w:rsidRDefault="00A13479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14:paraId="213E9F03" w14:textId="77777777"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7A67085C" w14:textId="77777777"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.6,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.7,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.8,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.9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, Тема 3.10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). </w:t>
      </w:r>
    </w:p>
    <w:p w14:paraId="5DB89C31" w14:textId="77777777"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0E4CFDDD" w14:textId="77777777"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3AB3B6A4" w14:textId="77777777"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14:paraId="1B7283A1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14:paraId="133066FF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14:paraId="42EBFE42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14:paraId="7285F799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1878AFAE" w14:textId="77777777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14:paraId="68F86CDE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14:paraId="1D756581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14:paraId="3BC3CC12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14:paraId="6178AFF2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6E02B5D9" w14:textId="77777777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14:paraId="790724FD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14:paraId="2222F220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14:paraId="31AF84FA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14:paraId="358D2C02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14:paraId="03DE239E" w14:textId="77777777"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14:paraId="7C092489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А1:ВЗ;</w:t>
      </w:r>
    </w:p>
    <w:p w14:paraId="05CB8832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14:paraId="6C349358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А1:СЗ;</w:t>
      </w:r>
    </w:p>
    <w:p w14:paraId="3805851D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14:paraId="46D083F9" w14:textId="77777777"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СРЗНАЧ()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14:paraId="4863CA83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14:paraId="375CE260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14:paraId="01654E1A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14:paraId="2671EB07" w14:textId="77777777" w:rsidR="00DE30FE" w:rsidRPr="008943CD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14:paraId="7B522C21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14:paraId="1A73E95C" w14:textId="77777777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14:paraId="6BCC37ED" w14:textId="77777777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14:paraId="148A6035" w14:textId="77777777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14:paraId="1B999451" w14:textId="77777777" w:rsidR="008943CD" w:rsidRPr="008943CD" w:rsidRDefault="008943CD" w:rsidP="0061581C">
      <w:pPr>
        <w:pStyle w:val="a3"/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14:paraId="6DDBB0B4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14:paraId="2016DBF5" w14:textId="77777777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14:paraId="28011581" w14:textId="77777777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14:paraId="4CA2C4FD" w14:textId="77777777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r w:rsidRPr="005E384B">
        <w:rPr>
          <w:color w:val="000000"/>
          <w:spacing w:val="-10"/>
          <w:lang w:bidi="ru-RU"/>
        </w:rPr>
        <w:lastRenderedPageBreak/>
        <w:t xml:space="preserve"> </w:t>
      </w:r>
      <w:bookmarkStart w:id="0" w:name="id_421"/>
      <w:bookmarkEnd w:id="0"/>
      <w:r w:rsidRPr="005E384B">
        <w:rPr>
          <w:spacing w:val="-10"/>
        </w:rPr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14:paraId="1B6BF08F" w14:textId="77777777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14:paraId="16F85ED7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14:paraId="515B1D1F" w14:textId="77777777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14:paraId="2F78FEE3" w14:textId="77777777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14:paraId="4FD70F06" w14:textId="77777777" w:rsidR="008943CD" w:rsidRPr="0043673F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43673F">
        <w:rPr>
          <w:color w:val="000000"/>
          <w:lang w:bidi="ru-RU"/>
        </w:rPr>
        <w:t>элемент таблицы, который содержит данные определенного рода;</w:t>
      </w:r>
    </w:p>
    <w:p w14:paraId="08683ABD" w14:textId="77777777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14:paraId="21A22B2B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14:paraId="655EE789" w14:textId="77777777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14:paraId="04E56796" w14:textId="77777777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14:paraId="6FC39FC9" w14:textId="77777777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14:paraId="3ED5C7FF" w14:textId="77777777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14:paraId="2A6663B8" w14:textId="7777777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14:paraId="350C5AC4" w14:textId="77777777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14:paraId="3602F1A3" w14:textId="77777777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14:paraId="29FCCB4A" w14:textId="77777777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14:paraId="620F9DE3" w14:textId="77777777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14:paraId="0C28FCA9" w14:textId="77777777" w:rsidR="00DE30FE" w:rsidRPr="00DE30FE" w:rsidRDefault="002876DF" w:rsidP="0043673F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</w:t>
      </w:r>
      <w:r w:rsidR="00DE30FE" w:rsidRPr="00DE30FE">
        <w:rPr>
          <w:rFonts w:ascii="Times New Roman" w:hAnsi="Times New Roman" w:cs="Times New Roman"/>
          <w:sz w:val="24"/>
          <w:szCs w:val="24"/>
        </w:rPr>
        <w:t xml:space="preserve"> </w:t>
      </w:r>
      <w:r w:rsidR="00B35335">
        <w:rPr>
          <w:rFonts w:ascii="Times New Roman" w:hAnsi="Times New Roman" w:cs="Times New Roman"/>
          <w:sz w:val="24"/>
          <w:szCs w:val="24"/>
        </w:rPr>
        <w:t>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>ые  группы</w:t>
      </w:r>
      <w:r w:rsidR="0009686D">
        <w:rPr>
          <w:rFonts w:ascii="Times New Roman" w:hAnsi="Times New Roman" w:cs="Times New Roman"/>
          <w:sz w:val="24"/>
          <w:szCs w:val="24"/>
        </w:rPr>
        <w:t xml:space="preserve"> учеников</w:t>
      </w:r>
      <w:r w:rsidR="00B3533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14:paraId="3323D84E" w14:textId="77777777" w:rsidTr="008943CD">
        <w:trPr>
          <w:trHeight w:val="426"/>
        </w:trPr>
        <w:tc>
          <w:tcPr>
            <w:tcW w:w="1452" w:type="dxa"/>
            <w:shd w:val="clear" w:color="auto" w:fill="E6E6E6"/>
          </w:tcPr>
          <w:p w14:paraId="1B71A827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724CA1F4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00EDF9E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44994B9E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47F6BC6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5FA7603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14:paraId="4D57FC6C" w14:textId="77777777" w:rsidTr="008943CD">
        <w:trPr>
          <w:trHeight w:val="311"/>
        </w:trPr>
        <w:tc>
          <w:tcPr>
            <w:tcW w:w="1452" w:type="dxa"/>
          </w:tcPr>
          <w:p w14:paraId="012E018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5CFC6B2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5AA8C23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72EA81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73F46A5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029FF3C8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14:paraId="0AB4EC38" w14:textId="77777777" w:rsidTr="008943CD">
        <w:trPr>
          <w:trHeight w:val="293"/>
        </w:trPr>
        <w:tc>
          <w:tcPr>
            <w:tcW w:w="1452" w:type="dxa"/>
          </w:tcPr>
          <w:p w14:paraId="437BA0F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78DBEE0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2846DCB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418DC9B8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778079F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14:paraId="16D529E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14:paraId="2DBE7EB6" w14:textId="77777777" w:rsidTr="008943CD">
        <w:trPr>
          <w:trHeight w:val="311"/>
        </w:trPr>
        <w:tc>
          <w:tcPr>
            <w:tcW w:w="1452" w:type="dxa"/>
          </w:tcPr>
          <w:p w14:paraId="59D6D26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2152536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6E570AD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C477ADA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7D40BF34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14:paraId="37F42F1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14:paraId="1DAFBC18" w14:textId="77777777" w:rsidTr="008943CD">
        <w:trPr>
          <w:trHeight w:val="311"/>
        </w:trPr>
        <w:tc>
          <w:tcPr>
            <w:tcW w:w="1452" w:type="dxa"/>
          </w:tcPr>
          <w:p w14:paraId="000FD64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14:paraId="7A9CF4B4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7264881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15C5B4C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5CB5B2E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14:paraId="419C212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14:paraId="148D153E" w14:textId="77777777" w:rsidTr="008943CD">
        <w:trPr>
          <w:trHeight w:val="311"/>
        </w:trPr>
        <w:tc>
          <w:tcPr>
            <w:tcW w:w="1452" w:type="dxa"/>
          </w:tcPr>
          <w:p w14:paraId="79CF94A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2B876DEA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05908559" w14:textId="77777777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14586AE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1F0A8D1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72D29AE4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14:paraId="5E2F8736" w14:textId="77777777" w:rsidTr="008943CD">
        <w:trPr>
          <w:trHeight w:val="311"/>
        </w:trPr>
        <w:tc>
          <w:tcPr>
            <w:tcW w:w="1452" w:type="dxa"/>
          </w:tcPr>
          <w:p w14:paraId="03749B1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14:paraId="2B6F1B6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607AE18F" w14:textId="77777777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652C0C0E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65D75E82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14:paraId="125190D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14:paraId="3CA1B949" w14:textId="77777777" w:rsidTr="008943CD">
        <w:trPr>
          <w:trHeight w:val="311"/>
        </w:trPr>
        <w:tc>
          <w:tcPr>
            <w:tcW w:w="1452" w:type="dxa"/>
          </w:tcPr>
          <w:p w14:paraId="60631867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54AC15F0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68D26EF4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6BF76D84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0E3149DB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14:paraId="13EB156D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14:paraId="727879A8" w14:textId="77777777" w:rsidTr="008943CD">
        <w:trPr>
          <w:trHeight w:val="311"/>
        </w:trPr>
        <w:tc>
          <w:tcPr>
            <w:tcW w:w="1452" w:type="dxa"/>
          </w:tcPr>
          <w:p w14:paraId="234DF253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0056149A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0160FF23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128951F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0CED78FB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14:paraId="0D46DC27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14:paraId="448FF89D" w14:textId="77777777" w:rsidTr="008943CD">
        <w:trPr>
          <w:trHeight w:val="311"/>
        </w:trPr>
        <w:tc>
          <w:tcPr>
            <w:tcW w:w="1452" w:type="dxa"/>
          </w:tcPr>
          <w:p w14:paraId="12E00724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377EAC3F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11A2C142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2BDCC8AF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500BB4E5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14:paraId="6C278E6E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14:paraId="38A4CA62" w14:textId="77777777" w:rsidTr="008943CD">
        <w:trPr>
          <w:trHeight w:val="329"/>
        </w:trPr>
        <w:tc>
          <w:tcPr>
            <w:tcW w:w="1452" w:type="dxa"/>
          </w:tcPr>
          <w:p w14:paraId="6241732E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03EC84E1" w14:textId="77777777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23B2650F" w14:textId="777777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DDBC891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43AA2D87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14:paraId="72A17F7D" w14:textId="77777777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14:paraId="24F4E1B4" w14:textId="77777777" w:rsidR="002876DF" w:rsidRPr="009F0666" w:rsidRDefault="00DE30FE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>Создайте одн</w:t>
      </w:r>
      <w:r w:rsidR="0009686D">
        <w:rPr>
          <w:rFonts w:ascii="Times New Roman" w:hAnsi="Times New Roman" w:cs="Times New Roman"/>
          <w:sz w:val="24"/>
          <w:szCs w:val="24"/>
        </w:rPr>
        <w:t>отабличную базу данных группы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14:paraId="61837089" w14:textId="77777777" w:rsidR="00DE30FE" w:rsidRDefault="00DE30FE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14:paraId="0A810FD0" w14:textId="77777777" w:rsidR="002C13A9" w:rsidRPr="009F0666" w:rsidRDefault="002C13A9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запросы, определи какое количество девочек в группе,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14:paraId="14486273" w14:textId="77777777" w:rsidR="00A97BAC" w:rsidRPr="002876DF" w:rsidRDefault="00F62FAB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37F59EFC" w14:textId="77777777" w:rsidR="00C95CB4" w:rsidRDefault="00C95CB4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</w:p>
    <w:p w14:paraId="64E0EEC7" w14:textId="77777777" w:rsidR="00F62FAB" w:rsidRPr="00F62FAB" w:rsidRDefault="00F62FAB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lastRenderedPageBreak/>
        <w:t xml:space="preserve">Посещаемость 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студентов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группы 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555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апреле 202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4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F62FAB" w:rsidRPr="00F62FAB" w14:paraId="68E35874" w14:textId="77777777" w:rsidTr="00F62FAB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14:paraId="24354234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14:paraId="2A398CA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14:paraId="7CD67CC5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4B7D8D0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14:paraId="2A98EC63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47B1627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7B1A3FA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39099349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14:paraId="3F641D47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7EC40AC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41DD5F69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64A21C21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A1E07CA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2D1D9624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6315C109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49B6DE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69D5205F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047BF58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4B845CD9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2FEACE6B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DFDB3B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F62FAB" w:rsidRPr="00F62FAB" w14:paraId="38D8ACCC" w14:textId="77777777" w:rsidTr="00F62FAB">
        <w:trPr>
          <w:trHeight w:val="291"/>
        </w:trPr>
        <w:tc>
          <w:tcPr>
            <w:tcW w:w="446" w:type="dxa"/>
          </w:tcPr>
          <w:p w14:paraId="74C53B1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14:paraId="4D790992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 1</w:t>
            </w:r>
          </w:p>
        </w:tc>
        <w:tc>
          <w:tcPr>
            <w:tcW w:w="377" w:type="dxa"/>
          </w:tcPr>
          <w:p w14:paraId="3770F7A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03D8FAA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3614119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AF28CB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060C31C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CDF549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3EBD443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DEF4C5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04FCB2A" w14:textId="77777777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032015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4969725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D536AD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3437672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4C7DB02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CDC296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52D2EB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165AAD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459140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862941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DD3A721" w14:textId="77777777" w:rsidTr="00F62FAB">
        <w:trPr>
          <w:trHeight w:val="291"/>
        </w:trPr>
        <w:tc>
          <w:tcPr>
            <w:tcW w:w="446" w:type="dxa"/>
          </w:tcPr>
          <w:p w14:paraId="6B69D18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14:paraId="5598AD9E" w14:textId="77777777" w:rsidR="00F62FAB" w:rsidRPr="00F62FAB" w:rsidRDefault="0009686D" w:rsidP="0009686D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2</w:t>
            </w:r>
          </w:p>
        </w:tc>
        <w:tc>
          <w:tcPr>
            <w:tcW w:w="377" w:type="dxa"/>
          </w:tcPr>
          <w:p w14:paraId="5D49646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639ECE9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3" w:type="dxa"/>
          </w:tcPr>
          <w:p w14:paraId="5E684FA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62C4502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043882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9CB7C3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6E6A06D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495B91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EEB077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8A452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88C031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E5EA6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032CBF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7C7780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A539D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4DA6AD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A42778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2EF53D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26F95D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63719694" w14:textId="77777777" w:rsidTr="00F62FAB">
        <w:trPr>
          <w:trHeight w:val="291"/>
        </w:trPr>
        <w:tc>
          <w:tcPr>
            <w:tcW w:w="446" w:type="dxa"/>
          </w:tcPr>
          <w:p w14:paraId="3BBF87E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14:paraId="3DCDD747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77" w:type="dxa"/>
          </w:tcPr>
          <w:p w14:paraId="1CC88C4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54BA05D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7F7FBE1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2AD154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517492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095DFB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757E207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02B08C9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4A0E2D09" w14:textId="77777777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CE2843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38F8246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29A44A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347EF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49B3CE1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1F5100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174E30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C36D23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E2AA0A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4621FF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0FAB000" w14:textId="77777777" w:rsidTr="00F62FAB">
        <w:trPr>
          <w:trHeight w:val="291"/>
        </w:trPr>
        <w:tc>
          <w:tcPr>
            <w:tcW w:w="446" w:type="dxa"/>
          </w:tcPr>
          <w:p w14:paraId="17AAA70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14:paraId="08D6634E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377" w:type="dxa"/>
          </w:tcPr>
          <w:p w14:paraId="23AC5DD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697AA1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2363F5D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4CDA09C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3B5C94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FF73B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5ABEECB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98CD56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AE3492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C7A1F4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40DE26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3B3181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8B08E5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852555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9A180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3D1D63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41401E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E98DEE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9ACB07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2A5EB0DC" w14:textId="77777777" w:rsidTr="00F62FAB">
        <w:trPr>
          <w:trHeight w:val="291"/>
        </w:trPr>
        <w:tc>
          <w:tcPr>
            <w:tcW w:w="446" w:type="dxa"/>
          </w:tcPr>
          <w:p w14:paraId="5C3EEA0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14:paraId="74A6173D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5</w:t>
            </w:r>
          </w:p>
        </w:tc>
        <w:tc>
          <w:tcPr>
            <w:tcW w:w="377" w:type="dxa"/>
          </w:tcPr>
          <w:p w14:paraId="22D67E8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9C145E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26A2A9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493DEE3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7E7739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5494A2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57ADC6A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0A9E4E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0BE762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5C6F3D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85FBE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1E144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BFDB51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F18715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7C115D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56F768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023E7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1C81530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285A46E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</w:tr>
      <w:tr w:rsidR="00F62FAB" w:rsidRPr="00F62FAB" w14:paraId="36F9B0EA" w14:textId="77777777" w:rsidTr="00F62FAB">
        <w:trPr>
          <w:trHeight w:val="291"/>
        </w:trPr>
        <w:tc>
          <w:tcPr>
            <w:tcW w:w="446" w:type="dxa"/>
          </w:tcPr>
          <w:p w14:paraId="0DB3B07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14:paraId="41852563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6</w:t>
            </w:r>
          </w:p>
        </w:tc>
        <w:tc>
          <w:tcPr>
            <w:tcW w:w="377" w:type="dxa"/>
          </w:tcPr>
          <w:p w14:paraId="2BF8193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7ECFD9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09C89DA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0552B2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0E65009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3D536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35918C8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BC80AD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4552CC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2A4ABF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266B18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8B5266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88E937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0BBD42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0C5F40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52F2B5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D9FC75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5AEF06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349882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4951C1C9" w14:textId="77777777" w:rsidTr="00F62FAB">
        <w:trPr>
          <w:trHeight w:val="291"/>
        </w:trPr>
        <w:tc>
          <w:tcPr>
            <w:tcW w:w="446" w:type="dxa"/>
          </w:tcPr>
          <w:p w14:paraId="2404CBF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14:paraId="6710993E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7</w:t>
            </w:r>
          </w:p>
        </w:tc>
        <w:tc>
          <w:tcPr>
            <w:tcW w:w="377" w:type="dxa"/>
          </w:tcPr>
          <w:p w14:paraId="02D3BE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038ADE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69750CA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4A7446C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9CD0D4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A83185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124A6AC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BEEF06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8890A9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6809A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E478B3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B36E6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439F479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089AA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4C56DB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3B31CE6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00C7E38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0F70FFB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D0F26D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4994209F" w14:textId="77777777" w:rsidTr="00F62FAB">
        <w:trPr>
          <w:trHeight w:val="291"/>
        </w:trPr>
        <w:tc>
          <w:tcPr>
            <w:tcW w:w="446" w:type="dxa"/>
          </w:tcPr>
          <w:p w14:paraId="60841C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14:paraId="474FDEB2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8</w:t>
            </w:r>
          </w:p>
        </w:tc>
        <w:tc>
          <w:tcPr>
            <w:tcW w:w="377" w:type="dxa"/>
          </w:tcPr>
          <w:p w14:paraId="5E1F308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D965B8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3C43114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3F9CD2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13FD8C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96D6B6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15BEC92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336C7F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77A2F5F2" w14:textId="77777777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41C2383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2F3F7E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479B21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BB28C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BB96B0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34ABD2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5489A4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D5366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389FB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F8482A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139F0C56" w14:textId="77777777" w:rsidTr="00F62FAB">
        <w:trPr>
          <w:trHeight w:val="291"/>
        </w:trPr>
        <w:tc>
          <w:tcPr>
            <w:tcW w:w="446" w:type="dxa"/>
          </w:tcPr>
          <w:p w14:paraId="52B44E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14:paraId="6A28DD95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377" w:type="dxa"/>
          </w:tcPr>
          <w:p w14:paraId="3CC97BE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8A3913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56075A6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322FB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023BD8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62A788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765D908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E7E769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497655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F171A7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45EFDA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B34DE6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64427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FB4C1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45E9ED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D012C1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10499B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888C50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1FBCA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35869CB7" w14:textId="77777777" w:rsidTr="00F62FAB">
        <w:trPr>
          <w:trHeight w:val="291"/>
        </w:trPr>
        <w:tc>
          <w:tcPr>
            <w:tcW w:w="446" w:type="dxa"/>
          </w:tcPr>
          <w:p w14:paraId="57A9032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14:paraId="09E9D232" w14:textId="77777777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10</w:t>
            </w:r>
          </w:p>
        </w:tc>
        <w:tc>
          <w:tcPr>
            <w:tcW w:w="377" w:type="dxa"/>
          </w:tcPr>
          <w:p w14:paraId="6A318D6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0A0A559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4982BC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378F05D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04E09E0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381BCC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1D873FD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68AA04A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D80A4A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39606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33513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63C263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C941BC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8FB43F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A6A3E6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8E9DF8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31D2C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56F083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9BC2A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14:paraId="0836E67C" w14:textId="77777777"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14:paraId="3D34D9E5" w14:textId="77777777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 присутствовал на уроках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14:paraId="2F97FE88" w14:textId="77777777" w:rsidR="00F62FAB" w:rsidRPr="00F62FAB" w:rsidRDefault="0009686D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Количество пропущенных дней</w:t>
      </w:r>
      <w:r w:rsidR="00F62FAB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14:paraId="750C8729" w14:textId="77777777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дней, когда студенты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присутствовали (все «1»)</w:t>
      </w:r>
    </w:p>
    <w:p w14:paraId="7CAA3557" w14:textId="77777777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студента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ми по болезни (все «б»);</w:t>
      </w:r>
    </w:p>
    <w:p w14:paraId="28CD37C7" w14:textId="77777777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студента</w:t>
      </w:r>
      <w:r w:rsidR="0009686D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м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семейным обстоятельствам (все «н»);</w:t>
      </w:r>
    </w:p>
    <w:p w14:paraId="63E199CB" w14:textId="77777777" w:rsidR="00F62FAB" w:rsidRDefault="00F62FAB" w:rsidP="00F62FAB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диаграмму «Посещаемость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студентов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апреле 202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г.»</w:t>
      </w:r>
      <w:r w:rsidR="000E0CF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(сравнить все «1», все «б», все «н»)</w:t>
      </w:r>
    </w:p>
    <w:p w14:paraId="60D5EC0B" w14:textId="77777777" w:rsidR="00CF0D31" w:rsidRPr="008E3330" w:rsidRDefault="00CF0D31" w:rsidP="00CF0D3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5.</w:t>
      </w:r>
    </w:p>
    <w:p w14:paraId="09CD4009" w14:textId="77777777" w:rsidR="00CF0D31" w:rsidRPr="00331AED" w:rsidRDefault="00CF0D31" w:rsidP="00CF0D3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221E4B2D" w14:textId="77777777" w:rsidR="00CF0D31" w:rsidRDefault="00CF0D31" w:rsidP="00CF0D31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темам Раздела 4. «</w:t>
      </w:r>
      <w:r w:rsidRPr="00CF0D31">
        <w:rPr>
          <w:rFonts w:ascii="Times New Roman" w:hAnsi="Times New Roman" w:cs="Times New Roman"/>
          <w:bCs/>
          <w:sz w:val="24"/>
          <w:szCs w:val="24"/>
        </w:rPr>
        <w:t>Основы 3D</w:t>
      </w:r>
      <w:r w:rsidRPr="00CF0D3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моделирование»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(Тема 4.1, Тема 4.2, Тема 4.3, Тема 4.4). </w:t>
      </w:r>
    </w:p>
    <w:p w14:paraId="7F36AFC5" w14:textId="77777777" w:rsidR="00CF0D31" w:rsidRDefault="00CF0D31" w:rsidP="00CF0D31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DF457A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Б1-Б2 (в проверочной работе обучающиеся выполняют одно из заданий)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70022222" w14:textId="77777777" w:rsidR="00CF0D31" w:rsidRDefault="00CF0D31" w:rsidP="00CF0D3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1CE45F13" w14:textId="77777777" w:rsidR="00CF0D31" w:rsidRPr="00DF457A" w:rsidRDefault="00CF0D31" w:rsidP="00C94E67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 w:rsidRPr="00DF457A">
        <w:rPr>
          <w:rFonts w:ascii="Times New Roman" w:hAnsi="Times New Roman" w:cs="Times New Roman"/>
          <w:sz w:val="24"/>
          <w:szCs w:val="24"/>
        </w:rPr>
        <w:t xml:space="preserve">А1. </w:t>
      </w:r>
      <w:r w:rsidR="00DF457A" w:rsidRPr="00DF457A">
        <w:rPr>
          <w:rFonts w:ascii="Times New Roman" w:eastAsia="Times New Roman" w:hAnsi="Times New Roman" w:cs="Times New Roman"/>
          <w:color w:val="333333"/>
          <w:sz w:val="27"/>
          <w:szCs w:val="27"/>
        </w:rPr>
        <w:t xml:space="preserve">3D- моделирование </w:t>
      </w:r>
      <w:r w:rsidRPr="00DF457A">
        <w:rPr>
          <w:rFonts w:ascii="Times New Roman" w:hAnsi="Times New Roman" w:cs="Times New Roman"/>
          <w:sz w:val="24"/>
          <w:szCs w:val="24"/>
        </w:rPr>
        <w:t xml:space="preserve"> — это:</w:t>
      </w:r>
    </w:p>
    <w:p w14:paraId="002024F6" w14:textId="77777777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Раздел компьютерной графики, посвящённый методам создания изображений или видео путём моделирования объектов в трёх измерениях.</w:t>
      </w:r>
    </w:p>
    <w:p w14:paraId="6C36A8A9" w14:textId="77777777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Область деятельности, в которой компьютерные технологии используются для создания изображений.</w:t>
      </w:r>
    </w:p>
    <w:p w14:paraId="07F15D8D" w14:textId="77777777" w:rsidR="00C94E67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lastRenderedPageBreak/>
        <w:t>Построени</w:t>
      </w:r>
      <w:r w:rsidR="00C94E67" w:rsidRPr="00C94E67">
        <w:rPr>
          <w:rFonts w:ascii="Times New Roman" w:eastAsia="Times New Roman" w:hAnsi="Times New Roman" w:cs="Times New Roman"/>
          <w:sz w:val="27"/>
          <w:szCs w:val="27"/>
        </w:rPr>
        <w:t>е</w:t>
      </w:r>
      <w:r w:rsidRPr="00C94E67">
        <w:rPr>
          <w:rFonts w:ascii="Times New Roman" w:eastAsia="Times New Roman" w:hAnsi="Times New Roman" w:cs="Times New Roman"/>
          <w:sz w:val="27"/>
          <w:szCs w:val="27"/>
        </w:rPr>
        <w:t xml:space="preserve"> проекции в соответствии с вы</w:t>
      </w:r>
      <w:r w:rsidR="00C94E67" w:rsidRPr="00C94E67">
        <w:rPr>
          <w:rFonts w:ascii="Times New Roman" w:eastAsia="Times New Roman" w:hAnsi="Times New Roman" w:cs="Times New Roman"/>
          <w:sz w:val="27"/>
          <w:szCs w:val="27"/>
        </w:rPr>
        <w:t>бранной физической моделью.</w:t>
      </w:r>
    </w:p>
    <w:p w14:paraId="519E995A" w14:textId="77777777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Процесс создания трёхмерной модели объекта.</w:t>
      </w:r>
    </w:p>
    <w:p w14:paraId="4C6DF533" w14:textId="77777777" w:rsidR="00C94E67" w:rsidRDefault="00CF0D31" w:rsidP="00C94E67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333333"/>
          <w:sz w:val="27"/>
          <w:szCs w:val="27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="00C94E67" w:rsidRPr="00C94E67">
        <w:rPr>
          <w:rFonts w:ascii="Times New Roman" w:eastAsia="Times New Roman" w:hAnsi="Times New Roman" w:cs="Times New Roman"/>
          <w:color w:val="333333"/>
          <w:sz w:val="24"/>
          <w:szCs w:val="24"/>
        </w:rPr>
        <w:t>Что такое Рендеринг?</w:t>
      </w:r>
    </w:p>
    <w:p w14:paraId="316487C2" w14:textId="77777777" w:rsid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Придание движения объектам.</w:t>
      </w:r>
    </w:p>
    <w:p w14:paraId="78B8FC55" w14:textId="77777777" w:rsid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Доработка изображения.</w:t>
      </w:r>
    </w:p>
    <w:p w14:paraId="6BB5476E" w14:textId="77777777" w:rsidR="00C94E67" w:rsidRP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Построение проекции в соответствии с выбранной физической моделью.</w:t>
      </w:r>
    </w:p>
    <w:p w14:paraId="24823F39" w14:textId="77777777" w:rsidR="00C94E67" w:rsidRP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Автоматический расчёт взаимодействия частиц, твёрдых/мягких тел и прочее.</w:t>
      </w:r>
    </w:p>
    <w:p w14:paraId="33C035B7" w14:textId="77777777" w:rsidR="00C94E67" w:rsidRPr="00D37345" w:rsidRDefault="00CF0D31" w:rsidP="00D37345">
      <w:pPr>
        <w:pStyle w:val="ae"/>
        <w:rPr>
          <w:rFonts w:eastAsia="Times New Roman"/>
          <w:kern w:val="0"/>
          <w:lang w:eastAsia="ru-RU" w:bidi="ar-SA"/>
        </w:rPr>
      </w:pPr>
      <w:r>
        <w:t xml:space="preserve">А3. </w:t>
      </w:r>
      <w:r w:rsidR="00C94E67" w:rsidRPr="00D37345">
        <w:rPr>
          <w:rFonts w:eastAsia="Times New Roman"/>
          <w:kern w:val="0"/>
          <w:lang w:eastAsia="ru-RU" w:bidi="ar-SA"/>
        </w:rPr>
        <w:t>Базовый вид 3D-моделирования?</w:t>
      </w:r>
    </w:p>
    <w:p w14:paraId="6FD9764F" w14:textId="77777777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Твердотельное моделирование.</w:t>
      </w:r>
    </w:p>
    <w:p w14:paraId="049CA3D2" w14:textId="77777777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Каркасное моделирование.</w:t>
      </w:r>
    </w:p>
    <w:p w14:paraId="08457128" w14:textId="77777777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Полигональное моделирование.</w:t>
      </w:r>
    </w:p>
    <w:p w14:paraId="6B12B20B" w14:textId="77777777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Поверхностное моделирование.</w:t>
      </w:r>
    </w:p>
    <w:p w14:paraId="474537C6" w14:textId="77777777" w:rsidR="00C94E67" w:rsidRPr="00D37345" w:rsidRDefault="00CF0D31" w:rsidP="00D373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hAnsi="Times New Roman" w:cs="Times New Roman"/>
          <w:sz w:val="24"/>
          <w:szCs w:val="24"/>
        </w:rPr>
        <w:t xml:space="preserve">А4. </w:t>
      </w:r>
      <w:r w:rsidR="00C94E67" w:rsidRPr="00D37345">
        <w:rPr>
          <w:rFonts w:ascii="Times New Roman" w:eastAsia="Times New Roman" w:hAnsi="Times New Roman" w:cs="Times New Roman"/>
          <w:sz w:val="24"/>
          <w:szCs w:val="24"/>
        </w:rPr>
        <w:t>Где чаще применяется 3D-моделирование?</w:t>
      </w:r>
    </w:p>
    <w:p w14:paraId="4579706F" w14:textId="77777777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современных компьютерных играх.</w:t>
      </w:r>
    </w:p>
    <w:p w14:paraId="5EDB336E" w14:textId="77777777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кинематогрофе.</w:t>
      </w:r>
    </w:p>
    <w:p w14:paraId="1A50EC63" w14:textId="77777777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печатной продукции.</w:t>
      </w:r>
    </w:p>
    <w:p w14:paraId="2D895B3F" w14:textId="77777777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архитектуре.</w:t>
      </w:r>
    </w:p>
    <w:p w14:paraId="097E4C18" w14:textId="77777777" w:rsidR="00D37345" w:rsidRPr="00D37345" w:rsidRDefault="00CF0D31" w:rsidP="00D373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Style w:val="40pt"/>
          <w:rFonts w:ascii="Times New Roman" w:hAnsi="Times New Roman" w:cs="Times New Roman"/>
          <w:color w:val="auto"/>
          <w:sz w:val="24"/>
          <w:szCs w:val="24"/>
        </w:rPr>
        <w:t xml:space="preserve">А5. </w:t>
      </w:r>
      <w:r w:rsidR="00D37345" w:rsidRPr="00D37345">
        <w:rPr>
          <w:rFonts w:ascii="Times New Roman" w:eastAsia="Times New Roman" w:hAnsi="Times New Roman" w:cs="Times New Roman"/>
          <w:sz w:val="24"/>
          <w:szCs w:val="24"/>
        </w:rPr>
        <w:t>Автоматический расчёт взаимодействия частиц, твёрдых/мягких тел с моделируемыми силами гравитации, ветра, выталкивания, а также друг с другом, называется...</w:t>
      </w:r>
    </w:p>
    <w:p w14:paraId="4D39DDC7" w14:textId="77777777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 xml:space="preserve">Анимация. </w:t>
      </w:r>
    </w:p>
    <w:p w14:paraId="3FFE09D0" w14:textId="77777777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Композитинг.</w:t>
      </w:r>
    </w:p>
    <w:p w14:paraId="0FCB4755" w14:textId="77777777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Динамическая симуляция.</w:t>
      </w:r>
    </w:p>
    <w:p w14:paraId="047C4865" w14:textId="77777777" w:rsidR="00D37345" w:rsidRPr="00EA0BAB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Текстурирование.</w:t>
      </w:r>
    </w:p>
    <w:p w14:paraId="2EF20D3B" w14:textId="77777777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А6.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Прог</w:t>
      </w:r>
      <w:r w:rsidR="005F7CCA">
        <w:rPr>
          <w:rFonts w:ascii="Times New Roman" w:eastAsia="Times New Roman" w:hAnsi="Times New Roman" w:cs="Times New Roman"/>
          <w:sz w:val="24"/>
          <w:szCs w:val="24"/>
        </w:rPr>
        <w:t>р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аммное обеспечение позволяющее создать трёхмерную графику это...</w:t>
      </w:r>
    </w:p>
    <w:p w14:paraId="16F24F4D" w14:textId="77777777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Dolby 3D.</w:t>
      </w:r>
    </w:p>
    <w:p w14:paraId="68D8FFA8" w14:textId="77777777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Unreal Engine.</w:t>
      </w:r>
    </w:p>
    <w:p w14:paraId="67D4C332" w14:textId="77777777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Cycles</w:t>
      </w:r>
      <w:r w:rsidRPr="00EA0BA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5135F8" w14:textId="77777777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Turtle.</w:t>
      </w:r>
    </w:p>
    <w:p w14:paraId="0E905F03" w14:textId="77777777" w:rsidR="00D37345" w:rsidRPr="00EA0BAB" w:rsidRDefault="00CF0D31" w:rsidP="00EA0BAB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</w:pPr>
      <w:r w:rsidRPr="00EA0BAB">
        <w:rPr>
          <w:iCs/>
          <w:lang w:bidi="ru-RU"/>
        </w:rPr>
        <w:t xml:space="preserve">А7. </w:t>
      </w:r>
      <w:r w:rsidR="00D37345" w:rsidRPr="00EA0BAB">
        <w:t>Сколько основных этапов создания трёхмерного изображения?</w:t>
      </w:r>
    </w:p>
    <w:p w14:paraId="5399A97D" w14:textId="77777777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8</w:t>
      </w:r>
    </w:p>
    <w:p w14:paraId="4908117A" w14:textId="77777777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7</w:t>
      </w:r>
    </w:p>
    <w:p w14:paraId="559352D4" w14:textId="77777777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5</w:t>
      </w:r>
    </w:p>
    <w:p w14:paraId="0FDD833C" w14:textId="77777777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6</w:t>
      </w:r>
    </w:p>
    <w:p w14:paraId="40003DB5" w14:textId="77777777" w:rsidR="00D37345" w:rsidRPr="00EA0BAB" w:rsidRDefault="00D37345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А8. </w:t>
      </w:r>
      <w:r w:rsidRPr="00EA0BAB">
        <w:rPr>
          <w:rFonts w:ascii="Times New Roman" w:eastAsia="Times New Roman" w:hAnsi="Times New Roman" w:cs="Times New Roman"/>
          <w:sz w:val="24"/>
          <w:szCs w:val="24"/>
        </w:rPr>
        <w:t>Кто создал 3D-моделирование?</w:t>
      </w:r>
    </w:p>
    <w:p w14:paraId="644C2956" w14:textId="7777777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Чак Халл</w:t>
      </w:r>
    </w:p>
    <w:p w14:paraId="58DAA740" w14:textId="7777777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Луи Люмьер </w:t>
      </w:r>
    </w:p>
    <w:p w14:paraId="574F2860" w14:textId="7777777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Алан Тьюринг</w:t>
      </w:r>
    </w:p>
    <w:p w14:paraId="12CCDAD2" w14:textId="7777777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Айвен Сазерленд</w:t>
      </w:r>
    </w:p>
    <w:p w14:paraId="57F36C00" w14:textId="77777777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А9.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Когда создали 3D-моделирование?</w:t>
      </w:r>
    </w:p>
    <w:p w14:paraId="3083214E" w14:textId="77777777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1933 год</w:t>
      </w:r>
    </w:p>
    <w:p w14:paraId="31A176FE" w14:textId="77777777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1963 год</w:t>
      </w:r>
    </w:p>
    <w:p w14:paraId="1A5EB6F5" w14:textId="77777777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1953 год</w:t>
      </w:r>
    </w:p>
    <w:p w14:paraId="3E9D8FD3" w14:textId="77777777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1943 год</w:t>
      </w:r>
    </w:p>
    <w:p w14:paraId="3DA35BAF" w14:textId="77777777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А10.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Первая программа для 3D-моделирования?</w:t>
      </w:r>
    </w:p>
    <w:p w14:paraId="3F010DBC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Blender </w:t>
      </w:r>
    </w:p>
    <w:p w14:paraId="2678B1E0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SketchUp</w:t>
      </w:r>
    </w:p>
    <w:p w14:paraId="7F4CAA46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Modo </w:t>
      </w:r>
    </w:p>
    <w:p w14:paraId="3B2D3FB5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Houdin</w:t>
      </w:r>
    </w:p>
    <w:p w14:paraId="51F1DB65" w14:textId="77777777" w:rsidR="00CF0D31" w:rsidRDefault="00CF0D31" w:rsidP="00CF0D31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>Б1. Ниже представлен</w:t>
      </w:r>
      <w:r w:rsidR="0065446E">
        <w:rPr>
          <w:rFonts w:ascii="Times New Roman" w:hAnsi="Times New Roman" w:cs="Times New Roman"/>
          <w:sz w:val="24"/>
          <w:szCs w:val="24"/>
        </w:rPr>
        <w:t xml:space="preserve"> </w:t>
      </w:r>
      <w:r w:rsidR="0061581C">
        <w:rPr>
          <w:rFonts w:ascii="Times New Roman" w:hAnsi="Times New Roman" w:cs="Times New Roman"/>
          <w:sz w:val="24"/>
          <w:szCs w:val="24"/>
        </w:rPr>
        <w:t>чертеж</w:t>
      </w:r>
      <w:r w:rsidR="00EA0BAB">
        <w:rPr>
          <w:rFonts w:ascii="Times New Roman" w:hAnsi="Times New Roman" w:cs="Times New Roman"/>
          <w:sz w:val="24"/>
          <w:szCs w:val="24"/>
        </w:rPr>
        <w:t xml:space="preserve"> фигур</w:t>
      </w:r>
      <w:r w:rsidR="0065446E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>.</w:t>
      </w:r>
      <w:r w:rsidR="00EA0BAB">
        <w:rPr>
          <w:rFonts w:ascii="Times New Roman" w:hAnsi="Times New Roman" w:cs="Times New Roman"/>
          <w:sz w:val="24"/>
          <w:szCs w:val="24"/>
        </w:rPr>
        <w:t xml:space="preserve"> Выполните фигур</w:t>
      </w:r>
      <w:r w:rsidR="000E2BCA">
        <w:rPr>
          <w:rFonts w:ascii="Times New Roman" w:hAnsi="Times New Roman" w:cs="Times New Roman"/>
          <w:sz w:val="24"/>
          <w:szCs w:val="24"/>
        </w:rPr>
        <w:t>у</w:t>
      </w:r>
      <w:r w:rsidR="00EA0BAB">
        <w:rPr>
          <w:rFonts w:ascii="Times New Roman" w:hAnsi="Times New Roman" w:cs="Times New Roman"/>
          <w:sz w:val="24"/>
          <w:szCs w:val="24"/>
        </w:rPr>
        <w:t xml:space="preserve"> в программе Компас 3</w:t>
      </w:r>
      <w:r w:rsidR="00EA0BAB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EA0BAB">
        <w:rPr>
          <w:rFonts w:ascii="Times New Roman" w:hAnsi="Times New Roman" w:cs="Times New Roman"/>
          <w:sz w:val="24"/>
          <w:szCs w:val="24"/>
        </w:rPr>
        <w:t>.</w:t>
      </w:r>
    </w:p>
    <w:p w14:paraId="467A86F6" w14:textId="77777777" w:rsidR="000E2BCA" w:rsidRDefault="000E2BCA" w:rsidP="0061581C">
      <w:pPr>
        <w:widowControl w:val="0"/>
        <w:tabs>
          <w:tab w:val="left" w:pos="426"/>
          <w:tab w:val="left" w:pos="456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CB2D926" wp14:editId="54417B9E">
            <wp:extent cx="2457450" cy="2000840"/>
            <wp:effectExtent l="0" t="0" r="0" b="0"/>
            <wp:docPr id="17" name="Рисунок 17" descr="C:\Users\Ольга\Downloads\1674337453_gas-kvas-com-p-3d-risunki-avtokad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C:\Users\Ольга\Downloads\1674337453_gas-kvas-com-p-3d-risunki-avtokad-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596" cy="200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859F7" w14:textId="77777777" w:rsidR="005F7CCA" w:rsidRPr="00EA0BAB" w:rsidRDefault="005F7CCA" w:rsidP="00CF0D31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C04754" w14:textId="77777777" w:rsidR="00CF0D31" w:rsidRDefault="00CF0D31" w:rsidP="00CF0D31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</w:t>
      </w:r>
      <w:r w:rsidR="0065446E">
        <w:rPr>
          <w:rFonts w:ascii="Times New Roman" w:eastAsia="Times New Roman" w:hAnsi="Times New Roman" w:cs="Times New Roman"/>
          <w:sz w:val="24"/>
          <w:szCs w:val="24"/>
          <w:lang w:eastAsia="ar-SA"/>
        </w:rPr>
        <w:t>рассечение плоскостью предложенной детали.</w:t>
      </w:r>
    </w:p>
    <w:p w14:paraId="0B7D18E4" w14:textId="77777777" w:rsidR="0065446E" w:rsidRPr="002876DF" w:rsidRDefault="0065446E" w:rsidP="0061581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F303D0E" wp14:editId="28A32811">
            <wp:extent cx="3257550" cy="1657350"/>
            <wp:effectExtent l="0" t="0" r="0" b="0"/>
            <wp:docPr id="16" name="Рисунок 16" descr="C:\Users\Ольга\Downloads\image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C:\Users\Ольга\Downloads\image2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09F38" w14:textId="77777777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14:paraId="367E0361" w14:textId="77777777" w:rsidTr="00A97BAC">
        <w:tc>
          <w:tcPr>
            <w:tcW w:w="877" w:type="dxa"/>
          </w:tcPr>
          <w:p w14:paraId="3959109E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28DF5F1B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1C506341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52FC834A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3C457D15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50DC683E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3297F5A8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0AB7ED6D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4D1C1556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496B5A8F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14:paraId="61233DEA" w14:textId="77777777" w:rsidTr="00A97BAC">
        <w:tc>
          <w:tcPr>
            <w:tcW w:w="877" w:type="dxa"/>
          </w:tcPr>
          <w:p w14:paraId="1B547B81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360" w:type="dxa"/>
          </w:tcPr>
          <w:p w14:paraId="1312C07C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516F0680" w14:textId="77777777" w:rsidR="00A97BAC" w:rsidRDefault="005F7CC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B5931D8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17DA010A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166A0BF" w14:textId="77777777" w:rsidR="00A97BAC" w:rsidRDefault="005F7CC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79317721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79B43295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1105793D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1A08DD6C" w14:textId="77777777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14:paraId="200B375D" w14:textId="77777777"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(Б1-Б2)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F35659" w:rsidRPr="00022B43" w14:paraId="410DA6F3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7C034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5676D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14:paraId="3733D438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A96C3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6928D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6D3111A6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0E7EF2C3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14:paraId="5A9B88B0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136B8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D0A88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7E09ED80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5DE94F7E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14:paraId="7F7F8C48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D7A1B4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34118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0CC5133C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14:paraId="4FA95D1B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59BCB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69B7B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3CA78444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018A0298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26922530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2F65C2C4" w14:textId="77777777" w:rsidR="00C95CB4" w:rsidRDefault="00C95CB4" w:rsidP="00A97BAC">
      <w:pPr>
        <w:rPr>
          <w:rFonts w:ascii="Times New Roman" w:hAnsi="Times New Roman" w:cs="Times New Roman"/>
          <w:b/>
          <w:sz w:val="24"/>
          <w:szCs w:val="24"/>
        </w:rPr>
      </w:pPr>
    </w:p>
    <w:p w14:paraId="6DEDB536" w14:textId="77777777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97BAC" w:rsidRPr="00020E59" w14:paraId="256B4891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534DDAEB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CD43E6A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14:paraId="26C0E3F4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FCBB76C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65486E6B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14:paraId="55F8A592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0F5BC64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7E491D5E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14:paraId="3DFF7CF8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EF4A6C9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AAF3134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14:paraId="0CDC8AAC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0D6A1136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922F34C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03C096B8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E62C718" w14:textId="77777777" w:rsidR="00A13479" w:rsidRDefault="00A13479" w:rsidP="009C2E8C">
      <w:pPr>
        <w:pStyle w:val="1"/>
      </w:pPr>
    </w:p>
    <w:p w14:paraId="7E7CAAAC" w14:textId="77777777" w:rsidR="00A13479" w:rsidRDefault="00A13479" w:rsidP="009C2E8C">
      <w:pPr>
        <w:pStyle w:val="1"/>
      </w:pPr>
    </w:p>
    <w:p w14:paraId="0FAC8937" w14:textId="77777777" w:rsidR="00A13479" w:rsidRDefault="00A13479" w:rsidP="00A13479"/>
    <w:p w14:paraId="6918B8DA" w14:textId="77777777" w:rsidR="00A13479" w:rsidRDefault="00A13479" w:rsidP="00A13479"/>
    <w:p w14:paraId="74787409" w14:textId="77777777" w:rsidR="00A13479" w:rsidRDefault="00A13479" w:rsidP="00A13479"/>
    <w:p w14:paraId="4C086C3D" w14:textId="77777777" w:rsidR="00A13479" w:rsidRDefault="00A13479" w:rsidP="00A13479"/>
    <w:p w14:paraId="7A2D3A72" w14:textId="77777777" w:rsidR="009C2E8C" w:rsidRPr="00CF2A77" w:rsidRDefault="009C2E8C" w:rsidP="00AE43A2">
      <w:pPr>
        <w:pStyle w:val="1"/>
        <w:rPr>
          <w:rFonts w:cs="Times New Roman"/>
          <w:b w:val="0"/>
          <w:sz w:val="24"/>
          <w:szCs w:val="24"/>
        </w:rPr>
      </w:pPr>
    </w:p>
    <w:p w14:paraId="342822E6" w14:textId="77777777" w:rsidR="009C2E8C" w:rsidRDefault="009C2E8C">
      <w:r>
        <w:br w:type="page"/>
      </w:r>
    </w:p>
    <w:p w14:paraId="02CF9239" w14:textId="77777777" w:rsidR="009C2E8C" w:rsidRPr="00C95CB4" w:rsidRDefault="00AE43A2" w:rsidP="00C95CB4">
      <w:pPr>
        <w:pStyle w:val="1"/>
        <w:spacing w:line="240" w:lineRule="auto"/>
        <w:rPr>
          <w:sz w:val="24"/>
          <w:szCs w:val="24"/>
        </w:rPr>
      </w:pPr>
      <w:r w:rsidRPr="00C95CB4">
        <w:rPr>
          <w:sz w:val="24"/>
          <w:szCs w:val="24"/>
        </w:rPr>
        <w:lastRenderedPageBreak/>
        <w:t>3</w:t>
      </w:r>
      <w:r w:rsidR="009C2E8C" w:rsidRPr="00C95CB4">
        <w:rPr>
          <w:sz w:val="24"/>
          <w:szCs w:val="24"/>
        </w:rPr>
        <w:t>. МАТЕРИАЛЫ ОЦЕНОЧНЫХ СРЕДСТВ ДЛЯ ПРОВЕДЕНИЯ ПРОМЕЖУТОЧНОЙ АТТЕСТАЦИИ</w:t>
      </w:r>
    </w:p>
    <w:p w14:paraId="70293ED0" w14:textId="77777777"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795BB4E9" w14:textId="77777777" w:rsidR="0047542F" w:rsidRPr="00142641" w:rsidRDefault="0047542F" w:rsidP="001E14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</w:t>
      </w:r>
      <w:r w:rsidR="00AE43A2">
        <w:rPr>
          <w:rFonts w:ascii="Times New Roman" w:eastAsia="Times New Roman" w:hAnsi="Times New Roman" w:cs="Times New Roman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</w:t>
      </w:r>
      <w:r w:rsidR="00024D84">
        <w:rPr>
          <w:rFonts w:ascii="Times New Roman" w:eastAsia="Times New Roman" w:hAnsi="Times New Roman" w:cs="Times New Roman"/>
          <w:sz w:val="24"/>
          <w:szCs w:val="24"/>
        </w:rPr>
        <w:t xml:space="preserve">ставляется 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>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</w:p>
    <w:p w14:paraId="4E384F72" w14:textId="77777777"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14:paraId="614CAB8B" w14:textId="77777777"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  <w:r w:rsidR="009C2E8C" w:rsidRPr="0047542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55DD93F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14:paraId="0C64395B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14:paraId="7BF90802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14:paraId="1BB53E86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14:paraId="132C4FA8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14:paraId="25F8A39E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14:paraId="4EA9B818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14:paraId="6008466F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14:paraId="388308BC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14:paraId="15F2EA2B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14:paraId="230E2D3E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14:paraId="71EA7125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14:paraId="4A039F89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14:paraId="080C37CB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14:paraId="57C5253C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14:paraId="41325B5E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14:paraId="43E8068E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14:paraId="37505485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14:paraId="1FC7517A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14:paraId="3C8D8306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14:paraId="1BE83E85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14:paraId="37B336C7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14:paraId="71494E8D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14:paraId="24576465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14:paraId="47B34331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14:paraId="43259A19" w14:textId="77777777"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 xml:space="preserve">Расширение файла .bmp указывает на то, что </w:t>
      </w:r>
    </w:p>
    <w:p w14:paraId="14958F1F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14:paraId="48A04A2A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14:paraId="484A060C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текст </w:t>
      </w:r>
    </w:p>
    <w:p w14:paraId="5AD6DD90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14:paraId="7FFECA08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14:paraId="6C99843F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1 – дизъюнкция </w:t>
      </w:r>
    </w:p>
    <w:p w14:paraId="58736217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14:paraId="5D86FA46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14:paraId="1E3C3B2E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14:paraId="07B70ED5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14:paraId="14C0C0EC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14:paraId="41B5D269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14:paraId="7755D437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14:paraId="32BB4C86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14:paraId="567384F9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14:paraId="28C12B8F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14:paraId="15B0E465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14:paraId="3E36A932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14:paraId="5205A6F9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14:paraId="3DE3870F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14:paraId="5CC113CD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14:paraId="76219901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14:paraId="01F7AD09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14:paraId="15B5D484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14:paraId="7BA67FCD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14:paraId="3D81E6FD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14:paraId="3B875A24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14:paraId="5299F5F0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14:paraId="777CD060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14:paraId="0A52EB10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14:paraId="2A1085C7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14:paraId="56E8E946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14:paraId="404A154C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работы компьютера</w:t>
      </w:r>
    </w:p>
    <w:p w14:paraId="751FC98A" w14:textId="77777777"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14:paraId="5F83B788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14:paraId="5B24B4BF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14:paraId="2A36E326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14:paraId="16B4E187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14:paraId="343CBEC7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14:paraId="196F9DC1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6A03B733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2B98014F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01770F1E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14:paraId="4F8B9617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14:paraId="3909BFEE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14:paraId="4614EF04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14:paraId="2C225953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14:paraId="3CC99C12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14:paraId="1D752CFE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14:paraId="334BC692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14:paraId="7D0D8EA6" w14:textId="77777777"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14:paraId="0C267EAD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14:paraId="3BD67CCD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t>в поле имени;</w:t>
      </w:r>
    </w:p>
    <w:p w14:paraId="2E7EA907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14:paraId="4C27423E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14:paraId="1925100E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lastRenderedPageBreak/>
        <w:t>в строке состояния.</w:t>
      </w:r>
    </w:p>
    <w:p w14:paraId="3DE5A02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14:paraId="2D3E0BC7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14:paraId="4056A4B0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14:paraId="56F8D425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14:paraId="22EF71F9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14:paraId="56F431D3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14:paraId="712859B8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14:paraId="3406E187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14:paraId="0706D149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14:paraId="2B979DCF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14:paraId="728DE231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14:paraId="482B6364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14:paraId="4390DB41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14:paraId="273823FB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14:paraId="2FC92615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14:paraId="52C6BB8F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14:paraId="2D16452D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14:paraId="4A689C3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14:paraId="2A3E1E7C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14:paraId="2C24447A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14:paraId="0663D676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14:paraId="3F27340D" w14:textId="77777777"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r w:rsidRPr="009D17D1">
        <w:rPr>
          <w:b/>
          <w:lang w:val="en-US"/>
        </w:rPr>
        <w:t>orgBase</w:t>
      </w:r>
      <w:r w:rsidRPr="009D17D1">
        <w:rPr>
          <w:b/>
        </w:rPr>
        <w:t>:</w:t>
      </w:r>
    </w:p>
    <w:p w14:paraId="5E049FA0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14:paraId="726CB336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14:paraId="4F2402A5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14:paraId="338660AA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14:paraId="453722BD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14:paraId="6F3C835A" w14:textId="77777777"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14:paraId="7F87F39A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14:paraId="1D9947F8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14:paraId="1C6AB3A9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14:paraId="447B2792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14:paraId="43A9E953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14:paraId="6868F476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14:paraId="1D772E82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14:paraId="003FEA53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14:paraId="2F0D355D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14:paraId="28C50801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14:paraId="29D0E0B6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14:paraId="4D49717F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ро;</w:t>
      </w:r>
    </w:p>
    <w:p w14:paraId="1593E4A3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ru;</w:t>
      </w:r>
    </w:p>
    <w:p w14:paraId="65B71056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14:paraId="3AFAAC41" w14:textId="77777777"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14:paraId="3DAEFA80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14:paraId="7CCCE5E0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14:paraId="5B9BB95C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14:paraId="0022E959" w14:textId="77777777"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14:paraId="565EB686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14:paraId="5F23573A" w14:textId="77777777" w:rsidTr="008E4519">
        <w:tc>
          <w:tcPr>
            <w:tcW w:w="877" w:type="dxa"/>
          </w:tcPr>
          <w:p w14:paraId="0A8D1F8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360" w:type="dxa"/>
          </w:tcPr>
          <w:p w14:paraId="63004986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1D1189B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44DC60B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5576E0E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4CA0213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36272681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16FCEF71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007A8DF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78A4A38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14:paraId="01AA90DB" w14:textId="77777777" w:rsidTr="008E4519">
        <w:tc>
          <w:tcPr>
            <w:tcW w:w="877" w:type="dxa"/>
          </w:tcPr>
          <w:p w14:paraId="69D62CF3" w14:textId="77777777" w:rsidR="008E4519" w:rsidRPr="00196EF5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58876129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66" w:type="dxa"/>
          </w:tcPr>
          <w:p w14:paraId="5CA73789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160A7437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A19159C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1F5EBAEB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10359A86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7375AF4A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04D294F6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1DA94436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E4519" w14:paraId="1954466A" w14:textId="77777777" w:rsidTr="008E4519">
        <w:tc>
          <w:tcPr>
            <w:tcW w:w="877" w:type="dxa"/>
          </w:tcPr>
          <w:p w14:paraId="0783CEB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14:paraId="669F16C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14:paraId="003ACE1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14:paraId="6B02380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14:paraId="4F2C4A4C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14:paraId="712B2118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14:paraId="1EA18D9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14:paraId="36C23EC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14:paraId="54EE954E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14:paraId="5FE2C2B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14:paraId="6516B4BE" w14:textId="77777777" w:rsidTr="008E4519">
        <w:tc>
          <w:tcPr>
            <w:tcW w:w="877" w:type="dxa"/>
          </w:tcPr>
          <w:p w14:paraId="511E0DE0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09071B27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70A9534C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AED8A4A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75DF0023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071534F5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539D4064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52BC2EAB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18573702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64E5F5E1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8E4519" w14:paraId="2D08976B" w14:textId="77777777" w:rsidTr="008E4519">
        <w:tc>
          <w:tcPr>
            <w:tcW w:w="877" w:type="dxa"/>
          </w:tcPr>
          <w:p w14:paraId="3320CE7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14:paraId="0C9D8539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14:paraId="120C94F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14:paraId="07BB25C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14:paraId="31A5855C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14:paraId="35F9DF22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DF1E47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53D7275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000BFFBC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675E705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14:paraId="2868E5B5" w14:textId="77777777" w:rsidTr="008E4519">
        <w:tc>
          <w:tcPr>
            <w:tcW w:w="877" w:type="dxa"/>
          </w:tcPr>
          <w:p w14:paraId="3DA5B4DE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1918900D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5E5B0FAC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6675283A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379524BE" w14:textId="7777777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6FAF6789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3723DCC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5DA327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ECF979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0CF8307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B41105E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4519" w:rsidRPr="00022B43" w14:paraId="40AC299A" w14:textId="77777777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6A1DC827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1394707D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14:paraId="0264FB09" w14:textId="77777777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27C4C9A5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43788A78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14:paraId="0640E982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76FF28C9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35CCA0C8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14:paraId="79CC97BF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34AD355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689A12B5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14:paraId="49E9904A" w14:textId="77777777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38E6841B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E66D440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2051363C" w14:textId="77777777"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69A5CFC" w14:textId="77777777"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  <w:r w:rsidR="002330F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AEE0A6F" w14:textId="77777777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29132AD4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5F5ECD12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52EE255F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151C94B1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0481025A" w14:textId="77777777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6443E513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1BB7F474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7B29C4DA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0C71E0AD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07C4FB88" w14:textId="77777777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2330F4" w:rsidRPr="00647536" w14:paraId="08427678" w14:textId="77777777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F24A1A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119C0A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9C083F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F51FD9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D37BD4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14:paraId="2EAAA941" w14:textId="77777777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C79635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DA6D70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A510AB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7D45B0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E75B6A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642C01D8" w14:textId="77777777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074FB681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18193015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19565878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14:paraId="208CA7F9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14:paraId="4F14ADA9" w14:textId="77777777"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1644CFE6">
          <v:shape id="_x0000_i1027" type="#_x0000_t75" style="width:48pt;height:18.3pt" o:ole="">
            <v:imagedata r:id="rId9" o:title=""/>
          </v:shape>
          <o:OLEObject Type="Embed" ProgID="Equation.3" ShapeID="_x0000_i1027" DrawAspect="Content" ObjectID="_1798640823" r:id="rId22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68E8551D">
          <v:shape id="_x0000_i1028" type="#_x0000_t75" style="width:42.3pt;height:18.3pt" o:ole="">
            <v:imagedata r:id="rId11" o:title=""/>
          </v:shape>
          <o:OLEObject Type="Embed" ProgID="Equation.3" ShapeID="_x0000_i1028" DrawAspect="Content" ObjectID="_1798640824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14:paraId="6756FAB1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DC5163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2B0AD2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4AFB8C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0AA0FADC" w14:textId="77777777"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2330F4" w:rsidRPr="00647536" w14:paraId="0AB0BE81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5CC48AF5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X</w:t>
            </w:r>
          </w:p>
        </w:tc>
        <w:tc>
          <w:tcPr>
            <w:tcW w:w="620" w:type="dxa"/>
            <w:vAlign w:val="center"/>
          </w:tcPr>
          <w:p w14:paraId="7B13CC51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41922E2C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2002137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14:paraId="1AF731D7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3989164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5B28A391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4117E29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4C5CB0CB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14:paraId="3D8DA78D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183FD3A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63A6AF1D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0C98CD65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5D0C57B5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14:paraId="537B2FD5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7E619C2B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01B1168F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01BB2606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03AE5EE5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37E6DCE1" w14:textId="77777777"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2EB46FF1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5B373FF9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719E21F9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5A8A4A96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065C4386" w14:textId="77777777"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>Объем сообщения, содержащего 4096 символов, равен 1/512 части Мбайта. Какова мощность алфавита, с помощью которого записано это сообщение?</w:t>
      </w:r>
    </w:p>
    <w:p w14:paraId="1C9715CB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14:paraId="6B2BC35E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14:paraId="08F2D6F3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14:paraId="672CEE09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14:paraId="41B4AD3B" w14:textId="77777777"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14:paraId="4B6681BB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14:paraId="368BBFD8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14:paraId="2A4BA44D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14:paraId="32EAE7DA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14:paraId="78CD73C7" w14:textId="77777777"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¬(¬B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14:paraId="7CDF9479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14:paraId="284FD77A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1A0A1DFE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112D555E" w14:textId="77777777"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1330C48D" w14:textId="77777777"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 w14:anchorId="341619F8">
          <v:shape id="_x0000_i1029" type="#_x0000_t75" style="width:35.45pt;height:18.3pt" o:ole="">
            <v:imagedata r:id="rId24" o:title=""/>
          </v:shape>
          <o:OLEObject Type="Embed" ProgID="Equation.3" ShapeID="_x0000_i1029" DrawAspect="Content" ObjectID="_1798640825" r:id="rId25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 w14:anchorId="4EEF102A">
          <v:shape id="_x0000_i1030" type="#_x0000_t75" style="width:42.3pt;height:18.3pt" o:ole="">
            <v:imagedata r:id="rId26" o:title=""/>
          </v:shape>
          <o:OLEObject Type="Embed" ProgID="Equation.3" ShapeID="_x0000_i1030" DrawAspect="Content" ObjectID="_1798640826" r:id="rId27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14:paraId="50F1210D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4D8DC2AB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5271F6E2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14:paraId="791910FE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14:paraId="51ADD8C2" w14:textId="77777777"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14:paraId="15616751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14:paraId="54C543EC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14:paraId="2ECBA919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14:paraId="5623014B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14:paraId="17F57297" w14:textId="77777777"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14:paraId="104D8230" w14:textId="77777777" w:rsidTr="002876DF">
        <w:tc>
          <w:tcPr>
            <w:tcW w:w="877" w:type="dxa"/>
          </w:tcPr>
          <w:p w14:paraId="3E39C440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14:paraId="492AAA55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04D56BFA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0A9C1B48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21CF5B3F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2AEC3B4E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43ABFAC0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37BF624E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442B19E9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448DD5BD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07F76" w14:paraId="25CF5CE5" w14:textId="77777777" w:rsidTr="008129F3">
        <w:tc>
          <w:tcPr>
            <w:tcW w:w="877" w:type="dxa"/>
            <w:vAlign w:val="center"/>
          </w:tcPr>
          <w:p w14:paraId="08882CB4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  <w:vAlign w:val="center"/>
          </w:tcPr>
          <w:p w14:paraId="6B27B0E2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  <w:vAlign w:val="center"/>
          </w:tcPr>
          <w:p w14:paraId="6CB9B07B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  <w:vAlign w:val="center"/>
          </w:tcPr>
          <w:p w14:paraId="2AB44B8E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  <w:vAlign w:val="center"/>
          </w:tcPr>
          <w:p w14:paraId="61C35D93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1EE9CC30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0A4B039D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7AD65E05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0CE1EAAB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51F4578B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1F2B782A" w14:textId="77777777"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14:paraId="61AD94DC" w14:textId="77777777"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5B349F33" w14:textId="77777777" w:rsidR="00D47F84" w:rsidRPr="00D47F84" w:rsidRDefault="00D47F84" w:rsidP="0061581C">
      <w:pPr>
        <w:pStyle w:val="a3"/>
        <w:numPr>
          <w:ilvl w:val="1"/>
          <w:numId w:val="9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Pr="00D47F8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Отчет представить в виде файла Зачет_Фамилия.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0CCC5B38" w14:textId="77777777" w:rsidR="00D47F84" w:rsidRPr="00D47F84" w:rsidRDefault="0009686D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09686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lastRenderedPageBreak/>
        <w:t>Выпавшие осадки по Московской области</w:t>
      </w:r>
      <w:r w:rsidR="00D47F84" w:rsidRPr="00D47F8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 за 3 года.</w:t>
      </w:r>
    </w:p>
    <w:tbl>
      <w:tblPr>
        <w:tblW w:w="0" w:type="auto"/>
        <w:tblBorders>
          <w:top w:val="thinThickThinLargeGap" w:sz="24" w:space="0" w:color="auto"/>
          <w:left w:val="thinThickThinLargeGap" w:sz="24" w:space="0" w:color="auto"/>
          <w:bottom w:val="thinThickThinLargeGap" w:sz="24" w:space="0" w:color="auto"/>
          <w:right w:val="thinThickThinLargeGap" w:sz="2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7"/>
        <w:gridCol w:w="2322"/>
        <w:gridCol w:w="2322"/>
        <w:gridCol w:w="2323"/>
      </w:tblGrid>
      <w:tr w:rsidR="00D47F84" w:rsidRPr="00D47F84" w14:paraId="1429ABC1" w14:textId="77777777" w:rsidTr="008F47E5">
        <w:trPr>
          <w:trHeight w:val="454"/>
        </w:trPr>
        <w:tc>
          <w:tcPr>
            <w:tcW w:w="2367" w:type="dxa"/>
            <w:shd w:val="clear" w:color="auto" w:fill="B6DDE8"/>
          </w:tcPr>
          <w:p w14:paraId="16D43835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Период</w:t>
            </w:r>
          </w:p>
        </w:tc>
        <w:tc>
          <w:tcPr>
            <w:tcW w:w="2322" w:type="dxa"/>
            <w:shd w:val="clear" w:color="auto" w:fill="B6DDE8"/>
          </w:tcPr>
          <w:p w14:paraId="667CF9F5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2021</w:t>
            </w:r>
          </w:p>
        </w:tc>
        <w:tc>
          <w:tcPr>
            <w:tcW w:w="2322" w:type="dxa"/>
            <w:shd w:val="clear" w:color="auto" w:fill="B6DDE8"/>
          </w:tcPr>
          <w:p w14:paraId="638E0863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2022</w:t>
            </w:r>
          </w:p>
        </w:tc>
        <w:tc>
          <w:tcPr>
            <w:tcW w:w="2323" w:type="dxa"/>
            <w:shd w:val="clear" w:color="auto" w:fill="B6DDE8"/>
          </w:tcPr>
          <w:p w14:paraId="5AE4BCBE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2023</w:t>
            </w:r>
          </w:p>
        </w:tc>
      </w:tr>
      <w:tr w:rsidR="00D47F84" w:rsidRPr="00D47F84" w14:paraId="54794782" w14:textId="77777777" w:rsidTr="008F47E5">
        <w:trPr>
          <w:trHeight w:val="454"/>
        </w:trPr>
        <w:tc>
          <w:tcPr>
            <w:tcW w:w="2367" w:type="dxa"/>
          </w:tcPr>
          <w:p w14:paraId="1DAEBFB7" w14:textId="77777777" w:rsidR="00D47F84" w:rsidRPr="00D47F84" w:rsidRDefault="0009686D" w:rsidP="0009686D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Осень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53FD9696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4286E0CB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4B6A9F9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37</w:t>
            </w:r>
          </w:p>
        </w:tc>
      </w:tr>
      <w:tr w:rsidR="00D47F84" w:rsidRPr="00D47F84" w14:paraId="4839078A" w14:textId="77777777" w:rsidTr="008F47E5">
        <w:trPr>
          <w:trHeight w:val="443"/>
        </w:trPr>
        <w:tc>
          <w:tcPr>
            <w:tcW w:w="2367" w:type="dxa"/>
          </w:tcPr>
          <w:p w14:paraId="4BB93665" w14:textId="77777777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Зима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1B689750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38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16818AA4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02B0805C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29</w:t>
            </w:r>
          </w:p>
        </w:tc>
      </w:tr>
      <w:tr w:rsidR="00D47F84" w:rsidRPr="00D47F84" w14:paraId="7B6B28C4" w14:textId="77777777" w:rsidTr="008F47E5">
        <w:trPr>
          <w:trHeight w:val="454"/>
        </w:trPr>
        <w:tc>
          <w:tcPr>
            <w:tcW w:w="2367" w:type="dxa"/>
          </w:tcPr>
          <w:p w14:paraId="4EE302DD" w14:textId="77777777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Весна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75F1BEEF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5636D12E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1003C361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12</w:t>
            </w:r>
          </w:p>
        </w:tc>
      </w:tr>
      <w:tr w:rsidR="00D47F84" w:rsidRPr="00D47F84" w14:paraId="1AE55A56" w14:textId="77777777" w:rsidTr="008F47E5">
        <w:trPr>
          <w:trHeight w:val="443"/>
        </w:trPr>
        <w:tc>
          <w:tcPr>
            <w:tcW w:w="2367" w:type="dxa"/>
          </w:tcPr>
          <w:p w14:paraId="5907E0CF" w14:textId="77777777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Лето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1E485DE9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59477F05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26E0D8AE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26</w:t>
            </w:r>
          </w:p>
        </w:tc>
      </w:tr>
      <w:tr w:rsidR="00D47F84" w:rsidRPr="00D47F84" w14:paraId="21338234" w14:textId="77777777" w:rsidTr="008F47E5">
        <w:trPr>
          <w:trHeight w:val="454"/>
        </w:trPr>
        <w:tc>
          <w:tcPr>
            <w:tcW w:w="2367" w:type="dxa"/>
          </w:tcPr>
          <w:p w14:paraId="6BC767E3" w14:textId="77777777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Всего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5BE956B7" w14:textId="77777777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21B09003" w14:textId="77777777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0D917B4A" w14:textId="77777777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</w:tr>
    </w:tbl>
    <w:p w14:paraId="5016C0D5" w14:textId="77777777" w:rsidR="00D47F84" w:rsidRPr="00D47F84" w:rsidRDefault="00D47F84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Вычислить количество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выпавших за каждый период</w:t>
      </w:r>
    </w:p>
    <w:p w14:paraId="13F09136" w14:textId="77777777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Вычислить количество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выпавших 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202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0EFF7254" w14:textId="77777777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Найдите максимальное количество выпавших осадков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МАКС).</w:t>
      </w:r>
    </w:p>
    <w:p w14:paraId="78D1AC58" w14:textId="77777777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Найдите минимальное количество выпавших 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МИН).</w:t>
      </w:r>
    </w:p>
    <w:p w14:paraId="1ECDB624" w14:textId="77777777" w:rsidR="00D47F84" w:rsidRPr="00D47F84" w:rsidRDefault="00D47F84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гистограмму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выпадения 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-202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гг.</w:t>
      </w:r>
    </w:p>
    <w:p w14:paraId="54D13474" w14:textId="77777777" w:rsid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14:paraId="78D63AE0" w14:textId="77777777" w:rsidR="00241698" w:rsidRDefault="00241698" w:rsidP="00241698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44C09A1" wp14:editId="341A2E52">
            <wp:extent cx="3800475" cy="2063606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9DA36D" w14:textId="77777777"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39376C6" w14:textId="77777777"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="00827DC9">
        <w:rPr>
          <w:rFonts w:ascii="Times New Roman" w:hAnsi="Times New Roman" w:cs="Times New Roman"/>
          <w:sz w:val="24"/>
          <w:szCs w:val="24"/>
        </w:rPr>
        <w:t>Компас -3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14:paraId="3B404C2B" w14:textId="77777777" w:rsidR="00241698" w:rsidRDefault="00827DC9" w:rsidP="002416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6FC88B" wp14:editId="3A6D64A6">
            <wp:extent cx="3314700" cy="2406186"/>
            <wp:effectExtent l="0" t="0" r="0" b="0"/>
            <wp:docPr id="14" name="Рисунок 14" descr="C:\Users\Ольга\Downloads\1674326993_gas-kvas-com-p-risunki-na-kompase-3d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\Downloads\1674326993_gas-kvas-com-p-risunki-na-kompase-3d-2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86" cy="241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6D6FA" w14:textId="77777777"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</w:t>
      </w:r>
      <w:r w:rsidR="00827DC9">
        <w:rPr>
          <w:rFonts w:ascii="Times New Roman" w:hAnsi="Times New Roman" w:cs="Times New Roman"/>
          <w:sz w:val="24"/>
          <w:szCs w:val="24"/>
        </w:rPr>
        <w:t>.</w:t>
      </w:r>
    </w:p>
    <w:p w14:paraId="7D6207FD" w14:textId="77777777"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Создайте презентацию – интерактивное упражнение «Дикие животные». Настройте анимацию таким образом,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lastRenderedPageBreak/>
        <w:t xml:space="preserve">чтобы животные появлялись одно за другим автоматически. Фон слайда – изображение. Отчет представить в виде файла </w:t>
      </w:r>
      <w:r w:rsidR="0009686D">
        <w:rPr>
          <w:rFonts w:ascii="Times New Roman" w:eastAsia="Andale Sans UI" w:hAnsi="Times New Roman" w:cs="Times New Roman"/>
          <w:sz w:val="24"/>
          <w:szCs w:val="24"/>
        </w:rPr>
        <w:t>З</w:t>
      </w:r>
      <w:r w:rsidR="003F5C41">
        <w:rPr>
          <w:rFonts w:ascii="Times New Roman" w:eastAsia="Andale Sans UI" w:hAnsi="Times New Roman" w:cs="Times New Roman"/>
          <w:sz w:val="24"/>
          <w:szCs w:val="24"/>
        </w:rPr>
        <w:t>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34D96694" w14:textId="77777777" w:rsidR="003F5C41" w:rsidRPr="003F5C41" w:rsidRDefault="003F5C41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</w:p>
    <w:p w14:paraId="13410460" w14:textId="77777777"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noProof/>
        </w:rPr>
        <w:drawing>
          <wp:inline distT="0" distB="0" distL="0" distR="0" wp14:anchorId="11BAFA5E" wp14:editId="4D239541">
            <wp:extent cx="2743200" cy="2170706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print"/>
                    <a:srcRect l="39837" t="30688" r="24500" b="21147"/>
                    <a:stretch/>
                  </pic:blipFill>
                  <pic:spPr bwMode="auto">
                    <a:xfrm>
                      <a:off x="0" y="0"/>
                      <a:ext cx="2747052" cy="2173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518ABA" w14:textId="77777777" w:rsidR="00926D23" w:rsidRPr="00926D23" w:rsidRDefault="00926D23" w:rsidP="00926D23">
      <w:pPr>
        <w:pStyle w:val="a3"/>
        <w:widowControl w:val="0"/>
        <w:numPr>
          <w:ilvl w:val="0"/>
          <w:numId w:val="28"/>
        </w:numPr>
        <w:tabs>
          <w:tab w:val="clear" w:pos="720"/>
          <w:tab w:val="num" w:pos="284"/>
          <w:tab w:val="left" w:pos="426"/>
          <w:tab w:val="left" w:pos="45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26D23">
        <w:rPr>
          <w:rFonts w:ascii="Times New Roman" w:hAnsi="Times New Roman" w:cs="Times New Roman"/>
          <w:sz w:val="24"/>
          <w:szCs w:val="24"/>
        </w:rPr>
        <w:t>Ниже в табличной форме представлены антропоме</w:t>
      </w:r>
      <w:r w:rsidR="00827DC9">
        <w:rPr>
          <w:rFonts w:ascii="Times New Roman" w:hAnsi="Times New Roman" w:cs="Times New Roman"/>
          <w:sz w:val="24"/>
          <w:szCs w:val="24"/>
        </w:rPr>
        <w:t>трические данные обучающихся группы</w:t>
      </w:r>
      <w:r w:rsidRPr="00926D2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926D23" w:rsidRPr="00DE30FE" w14:paraId="58A38D46" w14:textId="77777777" w:rsidTr="0026630A">
        <w:trPr>
          <w:trHeight w:val="426"/>
        </w:trPr>
        <w:tc>
          <w:tcPr>
            <w:tcW w:w="1452" w:type="dxa"/>
            <w:shd w:val="clear" w:color="auto" w:fill="E6E6E6"/>
          </w:tcPr>
          <w:p w14:paraId="1343CFB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2B84B0F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1C86D060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7AF4AD04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179E70D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345C6BE2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926D23" w:rsidRPr="00DE30FE" w14:paraId="5CD61B4C" w14:textId="77777777" w:rsidTr="0026630A">
        <w:trPr>
          <w:trHeight w:val="311"/>
        </w:trPr>
        <w:tc>
          <w:tcPr>
            <w:tcW w:w="1452" w:type="dxa"/>
          </w:tcPr>
          <w:p w14:paraId="156F9DE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7609A133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6A7A0C26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6730F9ED" w14:textId="7777777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2" w:type="dxa"/>
            <w:vAlign w:val="center"/>
          </w:tcPr>
          <w:p w14:paraId="5CF0D70E" w14:textId="7777777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1E772BC0" w14:textId="7777777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26D23" w:rsidRPr="00DE30FE" w14:paraId="757CC202" w14:textId="77777777" w:rsidTr="0026630A">
        <w:trPr>
          <w:trHeight w:val="293"/>
        </w:trPr>
        <w:tc>
          <w:tcPr>
            <w:tcW w:w="1452" w:type="dxa"/>
          </w:tcPr>
          <w:p w14:paraId="1CE21571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285D59EF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204FDD0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32DFEA2E" w14:textId="7777777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2" w:type="dxa"/>
            <w:vAlign w:val="center"/>
          </w:tcPr>
          <w:p w14:paraId="5327B1DD" w14:textId="7777777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3" w:type="dxa"/>
            <w:vAlign w:val="center"/>
          </w:tcPr>
          <w:p w14:paraId="34DF4C3E" w14:textId="7777777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27DC9" w:rsidRPr="00DE30FE" w14:paraId="09FA24C1" w14:textId="77777777" w:rsidTr="0026630A">
        <w:trPr>
          <w:trHeight w:val="311"/>
        </w:trPr>
        <w:tc>
          <w:tcPr>
            <w:tcW w:w="1452" w:type="dxa"/>
          </w:tcPr>
          <w:p w14:paraId="4E2BBE9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7F3C587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491B89E1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408547E4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5423D6C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173</w:t>
            </w:r>
          </w:p>
        </w:tc>
        <w:tc>
          <w:tcPr>
            <w:tcW w:w="1383" w:type="dxa"/>
            <w:vAlign w:val="center"/>
          </w:tcPr>
          <w:p w14:paraId="7DF3B881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</w:tr>
      <w:tr w:rsidR="00827DC9" w:rsidRPr="00DE30FE" w14:paraId="41C98AA9" w14:textId="77777777" w:rsidTr="00DF457A">
        <w:trPr>
          <w:trHeight w:val="311"/>
        </w:trPr>
        <w:tc>
          <w:tcPr>
            <w:tcW w:w="1452" w:type="dxa"/>
          </w:tcPr>
          <w:p w14:paraId="5C60A534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14:paraId="02AE925D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7E319E6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50978E9F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45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61473E34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1383" w:type="dxa"/>
            <w:vAlign w:val="center"/>
          </w:tcPr>
          <w:p w14:paraId="052A45EF" w14:textId="77777777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827DC9" w:rsidRPr="00DE30FE" w14:paraId="3087EFCB" w14:textId="77777777" w:rsidTr="00DF457A">
        <w:trPr>
          <w:trHeight w:val="311"/>
        </w:trPr>
        <w:tc>
          <w:tcPr>
            <w:tcW w:w="1452" w:type="dxa"/>
          </w:tcPr>
          <w:p w14:paraId="6BD94F0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0AB8E2D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71E3D16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4BE4970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45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1B83069E" w14:textId="77777777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0CA1A6C8" w14:textId="77777777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27DC9" w:rsidRPr="00DE30FE" w14:paraId="461B62B2" w14:textId="77777777" w:rsidTr="0026630A">
        <w:trPr>
          <w:trHeight w:val="311"/>
        </w:trPr>
        <w:tc>
          <w:tcPr>
            <w:tcW w:w="1452" w:type="dxa"/>
          </w:tcPr>
          <w:p w14:paraId="6A070DDE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14:paraId="2BABF6A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7F227247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67871988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44EB6D78" w14:textId="77777777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83" w:type="dxa"/>
            <w:vAlign w:val="center"/>
          </w:tcPr>
          <w:p w14:paraId="16D3602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6F04A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27DC9" w:rsidRPr="00DE30FE" w14:paraId="567E2C97" w14:textId="77777777" w:rsidTr="00DF457A">
        <w:trPr>
          <w:trHeight w:val="311"/>
        </w:trPr>
        <w:tc>
          <w:tcPr>
            <w:tcW w:w="1452" w:type="dxa"/>
          </w:tcPr>
          <w:p w14:paraId="23A633E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3A22450A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4FBF70D7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7E58CAA2" w14:textId="77777777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813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2F62A396" w14:textId="77777777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  <w:tc>
          <w:tcPr>
            <w:tcW w:w="1383" w:type="dxa"/>
            <w:vAlign w:val="center"/>
          </w:tcPr>
          <w:p w14:paraId="762A7958" w14:textId="77777777" w:rsidR="00827DC9" w:rsidRDefault="006F04A6" w:rsidP="006F04A6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27DC9" w:rsidRPr="00DE30FE" w14:paraId="7EFE0D94" w14:textId="77777777" w:rsidTr="00DF457A">
        <w:trPr>
          <w:trHeight w:val="311"/>
        </w:trPr>
        <w:tc>
          <w:tcPr>
            <w:tcW w:w="1452" w:type="dxa"/>
          </w:tcPr>
          <w:p w14:paraId="41816E01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1D65EB57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6A022D5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</w:tcPr>
          <w:p w14:paraId="7091458E" w14:textId="77777777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813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10263D38" w14:textId="77777777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83" w:type="dxa"/>
            <w:vAlign w:val="center"/>
          </w:tcPr>
          <w:p w14:paraId="26073EB9" w14:textId="77777777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6F04A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27DC9" w:rsidRPr="00DE30FE" w14:paraId="132BB06F" w14:textId="77777777" w:rsidTr="0026630A">
        <w:trPr>
          <w:trHeight w:val="311"/>
        </w:trPr>
        <w:tc>
          <w:tcPr>
            <w:tcW w:w="1452" w:type="dxa"/>
          </w:tcPr>
          <w:p w14:paraId="735BE6D1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27B2CA1A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110009C3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498327CD" w14:textId="77777777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479AB286" w14:textId="77777777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3" w:type="dxa"/>
            <w:vAlign w:val="center"/>
          </w:tcPr>
          <w:p w14:paraId="14BF8A5C" w14:textId="77777777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27DC9" w:rsidRPr="00DE30FE" w14:paraId="4E79E0AF" w14:textId="77777777" w:rsidTr="0026630A">
        <w:trPr>
          <w:trHeight w:val="329"/>
        </w:trPr>
        <w:tc>
          <w:tcPr>
            <w:tcW w:w="1452" w:type="dxa"/>
          </w:tcPr>
          <w:p w14:paraId="0E1C50F8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6F5AE7DF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0D7E558B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42A46EF7" w14:textId="77777777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3941DFC9" w14:textId="77777777" w:rsidR="00827DC9" w:rsidRDefault="006F04A6" w:rsidP="006F04A6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1383" w:type="dxa"/>
            <w:vAlign w:val="center"/>
          </w:tcPr>
          <w:p w14:paraId="2F32E4A2" w14:textId="77777777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14:paraId="34AD7E81" w14:textId="77777777" w:rsidR="00926D23" w:rsidRPr="009F0666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>
        <w:rPr>
          <w:rFonts w:ascii="Times New Roman" w:hAnsi="Times New Roman" w:cs="Times New Roman"/>
          <w:sz w:val="24"/>
          <w:szCs w:val="24"/>
        </w:rPr>
        <w:t>Зачет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14:paraId="7EDAE809" w14:textId="77777777" w:rsidR="00926D23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 Таблице «Антропометрические данные»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F04A4EB" w14:textId="77777777" w:rsidR="00926D23" w:rsidRPr="009F0666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запросы: определи какое количество мальчиков</w:t>
      </w:r>
      <w:r w:rsidR="006F04A6">
        <w:rPr>
          <w:rFonts w:ascii="Times New Roman" w:hAnsi="Times New Roman" w:cs="Times New Roman"/>
          <w:sz w:val="24"/>
          <w:szCs w:val="24"/>
        </w:rPr>
        <w:t xml:space="preserve"> в группе, рост которых больше 16</w:t>
      </w:r>
      <w:r>
        <w:rPr>
          <w:rFonts w:ascii="Times New Roman" w:hAnsi="Times New Roman" w:cs="Times New Roman"/>
          <w:sz w:val="24"/>
          <w:szCs w:val="24"/>
        </w:rPr>
        <w:t>9 с</w:t>
      </w:r>
      <w:r w:rsidR="006F04A6">
        <w:rPr>
          <w:rFonts w:ascii="Times New Roman" w:hAnsi="Times New Roman" w:cs="Times New Roman"/>
          <w:sz w:val="24"/>
          <w:szCs w:val="24"/>
        </w:rPr>
        <w:t>м и кто из девочек весит более 80</w:t>
      </w:r>
      <w:r>
        <w:rPr>
          <w:rFonts w:ascii="Times New Roman" w:hAnsi="Times New Roman" w:cs="Times New Roman"/>
          <w:sz w:val="24"/>
          <w:szCs w:val="24"/>
        </w:rPr>
        <w:t xml:space="preserve"> кг; скол</w:t>
      </w:r>
      <w:r w:rsidR="006F04A6">
        <w:rPr>
          <w:rFonts w:ascii="Times New Roman" w:hAnsi="Times New Roman" w:cs="Times New Roman"/>
          <w:sz w:val="24"/>
          <w:szCs w:val="24"/>
        </w:rPr>
        <w:t>ько мальчиков родились в 200</w:t>
      </w:r>
      <w:r>
        <w:rPr>
          <w:rFonts w:ascii="Times New Roman" w:hAnsi="Times New Roman" w:cs="Times New Roman"/>
          <w:sz w:val="24"/>
          <w:szCs w:val="24"/>
        </w:rPr>
        <w:t>9 году</w:t>
      </w:r>
      <w:r w:rsidR="006F04A6">
        <w:rPr>
          <w:rFonts w:ascii="Times New Roman" w:hAnsi="Times New Roman" w:cs="Times New Roman"/>
          <w:sz w:val="24"/>
          <w:szCs w:val="24"/>
        </w:rPr>
        <w:t>, сколько девочек родились в 20</w:t>
      </w:r>
      <w:r>
        <w:rPr>
          <w:rFonts w:ascii="Times New Roman" w:hAnsi="Times New Roman" w:cs="Times New Roman"/>
          <w:sz w:val="24"/>
          <w:szCs w:val="24"/>
        </w:rPr>
        <w:t>0</w:t>
      </w:r>
      <w:r w:rsidR="006F04A6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6037AAC1" w14:textId="77777777" w:rsidR="00926D23" w:rsidRDefault="00926D23" w:rsidP="00926D23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284" w:right="-5" w:hanging="28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Составить программу на языке программирования Паскаль, которая позволит определять ежедневно среднюю температуру 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>обучающихся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групп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>ы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во время 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 xml:space="preserve">болезни. 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Исходные данные: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день недели,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>количество детей в группе в этот день, температура каждого ребенка.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Протестировать работу программы, используя исходные данные.</w:t>
      </w:r>
    </w:p>
    <w:tbl>
      <w:tblPr>
        <w:tblStyle w:val="a4"/>
        <w:tblW w:w="0" w:type="auto"/>
        <w:tblInd w:w="284" w:type="dxa"/>
        <w:tblLook w:val="04A0" w:firstRow="1" w:lastRow="0" w:firstColumn="1" w:lastColumn="0" w:noHBand="0" w:noVBand="1"/>
      </w:tblPr>
      <w:tblGrid>
        <w:gridCol w:w="1790"/>
        <w:gridCol w:w="1412"/>
        <w:gridCol w:w="6085"/>
      </w:tblGrid>
      <w:tr w:rsidR="00C83489" w14:paraId="4D792B17" w14:textId="77777777" w:rsidTr="00C83489">
        <w:tc>
          <w:tcPr>
            <w:tcW w:w="1809" w:type="dxa"/>
          </w:tcPr>
          <w:p w14:paraId="529E90B8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День недели</w:t>
            </w:r>
          </w:p>
        </w:tc>
        <w:tc>
          <w:tcPr>
            <w:tcW w:w="1276" w:type="dxa"/>
          </w:tcPr>
          <w:p w14:paraId="2822BE2F" w14:textId="77777777" w:rsidR="00C83489" w:rsidRDefault="00C83489" w:rsidP="006F04A6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Количество </w:t>
            </w:r>
            <w:r w:rsidR="006F04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болеющих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группе </w:t>
            </w:r>
          </w:p>
        </w:tc>
        <w:tc>
          <w:tcPr>
            <w:tcW w:w="6202" w:type="dxa"/>
          </w:tcPr>
          <w:p w14:paraId="57E6D4A9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Температура детей</w:t>
            </w:r>
          </w:p>
        </w:tc>
      </w:tr>
      <w:tr w:rsidR="00C83489" w14:paraId="690FA86C" w14:textId="77777777" w:rsidTr="00C83489">
        <w:tc>
          <w:tcPr>
            <w:tcW w:w="1809" w:type="dxa"/>
          </w:tcPr>
          <w:p w14:paraId="3C76E713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вторник</w:t>
            </w:r>
          </w:p>
        </w:tc>
        <w:tc>
          <w:tcPr>
            <w:tcW w:w="1276" w:type="dxa"/>
          </w:tcPr>
          <w:p w14:paraId="388B95F3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6202" w:type="dxa"/>
          </w:tcPr>
          <w:p w14:paraId="5E046125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36,8; 36,9; 36,5; 36,7; 36,8; 36,6</w:t>
            </w:r>
          </w:p>
        </w:tc>
      </w:tr>
      <w:tr w:rsidR="00C83489" w14:paraId="7CE7BFBC" w14:textId="77777777" w:rsidTr="00C83489">
        <w:tc>
          <w:tcPr>
            <w:tcW w:w="1809" w:type="dxa"/>
          </w:tcPr>
          <w:p w14:paraId="18BD2B3A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среда</w:t>
            </w:r>
          </w:p>
        </w:tc>
        <w:tc>
          <w:tcPr>
            <w:tcW w:w="1276" w:type="dxa"/>
          </w:tcPr>
          <w:p w14:paraId="2C300A71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6202" w:type="dxa"/>
          </w:tcPr>
          <w:p w14:paraId="4A0D57A2" w14:textId="7777777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36,9; 36,5; 36,7; 36,8</w:t>
            </w:r>
          </w:p>
        </w:tc>
      </w:tr>
    </w:tbl>
    <w:p w14:paraId="61B37FFD" w14:textId="77777777" w:rsidR="00C95CB4" w:rsidRDefault="00C95CB4" w:rsidP="008F47E5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E41EDF1" w14:textId="77777777" w:rsidR="00C95CB4" w:rsidRDefault="00C95CB4" w:rsidP="008F47E5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2521903" w14:textId="77777777" w:rsidR="00C95CB4" w:rsidRDefault="00C95CB4" w:rsidP="008F47E5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2962F21" w14:textId="77777777" w:rsidR="00022B43" w:rsidRPr="009067DA" w:rsidRDefault="00022B43" w:rsidP="008F47E5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оценки за выполнение практического задания/задачи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022B43" w:rsidRPr="00022B43" w14:paraId="261F2439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AD0D1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9CBE0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14:paraId="13A38569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D5C00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F35CD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453FF674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41DE9915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14:paraId="398C7847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1CB44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F9313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6C59E930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5053CA80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14:paraId="09FC9B5D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F0539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835D8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48268D04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14:paraId="102228AA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0E825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6B778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0B29633E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4DD10389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66817995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097ECBF1" w14:textId="77777777"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9067DA" w:rsidRPr="00022B43" w14:paraId="1B049336" w14:textId="77777777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60628948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3F3979DB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14:paraId="322EE9E8" w14:textId="77777777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990517E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5092FE34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14:paraId="10537706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4CD03B07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B755BE6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14:paraId="4CA90CB3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6D09ED61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0E49807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14:paraId="0DA373AA" w14:textId="77777777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0C5905CC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E40239F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298FF9F" w14:textId="77777777"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935FCF" w14:textId="77777777" w:rsidR="009067DA" w:rsidRPr="009C2E8C" w:rsidRDefault="009067DA" w:rsidP="009C2E8C"/>
    <w:sectPr w:rsidR="009067DA" w:rsidRPr="009C2E8C" w:rsidSect="009C2E8C">
      <w:footerReference w:type="default" r:id="rId3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B6DD2" w14:textId="77777777" w:rsidR="00AA02A6" w:rsidRDefault="00AA02A6" w:rsidP="009C2E8C">
      <w:pPr>
        <w:spacing w:after="0" w:line="240" w:lineRule="auto"/>
      </w:pPr>
      <w:r>
        <w:separator/>
      </w:r>
    </w:p>
  </w:endnote>
  <w:endnote w:type="continuationSeparator" w:id="0">
    <w:p w14:paraId="4ECCC120" w14:textId="77777777" w:rsidR="00AA02A6" w:rsidRDefault="00AA02A6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23636861"/>
      <w:docPartObj>
        <w:docPartGallery w:val="Page Numbers (Bottom of Page)"/>
        <w:docPartUnique/>
      </w:docPartObj>
    </w:sdtPr>
    <w:sdtEndPr/>
    <w:sdtContent>
      <w:p w14:paraId="168B4950" w14:textId="77777777" w:rsidR="009F272B" w:rsidRDefault="00A325C7">
        <w:pPr>
          <w:pStyle w:val="ac"/>
          <w:jc w:val="right"/>
        </w:pPr>
        <w:r>
          <w:fldChar w:fldCharType="begin"/>
        </w:r>
        <w:r w:rsidR="009F272B">
          <w:instrText>PAGE   \* MERGEFORMAT</w:instrText>
        </w:r>
        <w:r>
          <w:fldChar w:fldCharType="separate"/>
        </w:r>
        <w:r w:rsidR="005B6FA5">
          <w:rPr>
            <w:noProof/>
          </w:rPr>
          <w:t>36</w:t>
        </w:r>
        <w:r>
          <w:fldChar w:fldCharType="end"/>
        </w:r>
      </w:p>
    </w:sdtContent>
  </w:sdt>
  <w:p w14:paraId="78883469" w14:textId="77777777" w:rsidR="009F272B" w:rsidRDefault="009F272B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ADB4CB" w14:textId="77777777" w:rsidR="00AA02A6" w:rsidRDefault="00AA02A6" w:rsidP="009C2E8C">
      <w:pPr>
        <w:spacing w:after="0" w:line="240" w:lineRule="auto"/>
      </w:pPr>
      <w:r>
        <w:separator/>
      </w:r>
    </w:p>
  </w:footnote>
  <w:footnote w:type="continuationSeparator" w:id="0">
    <w:p w14:paraId="7E9C39F4" w14:textId="77777777" w:rsidR="00AA02A6" w:rsidRDefault="00AA02A6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9" w15:restartNumberingAfterBreak="0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3" w15:restartNumberingAfterBreak="0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11010EDB"/>
    <w:multiLevelType w:val="hybridMultilevel"/>
    <w:tmpl w:val="3FB67E5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1" w15:restartNumberingAfterBreak="0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4" w15:restartNumberingAfterBreak="0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91D6EF5"/>
    <w:multiLevelType w:val="hybridMultilevel"/>
    <w:tmpl w:val="0AEECB6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9" w15:restartNumberingAfterBreak="0">
    <w:nsid w:val="30B13751"/>
    <w:multiLevelType w:val="hybridMultilevel"/>
    <w:tmpl w:val="A4CCAC3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35752DC"/>
    <w:multiLevelType w:val="hybridMultilevel"/>
    <w:tmpl w:val="301AA79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45" w15:restartNumberingAfterBreak="0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6" w15:restartNumberingAfterBreak="0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4082F23"/>
    <w:multiLevelType w:val="hybridMultilevel"/>
    <w:tmpl w:val="25243662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59C2DB8"/>
    <w:multiLevelType w:val="hybridMultilevel"/>
    <w:tmpl w:val="648CB9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 w15:restartNumberingAfterBreak="0">
    <w:nsid w:val="4AA3229C"/>
    <w:multiLevelType w:val="hybridMultilevel"/>
    <w:tmpl w:val="E4F4FF7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DB31631"/>
    <w:multiLevelType w:val="hybridMultilevel"/>
    <w:tmpl w:val="194615E0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9" w15:restartNumberingAfterBreak="0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 w15:restartNumberingAfterBreak="0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64" w15:restartNumberingAfterBreak="0">
    <w:nsid w:val="5C493260"/>
    <w:multiLevelType w:val="hybridMultilevel"/>
    <w:tmpl w:val="7234BD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2" w15:restartNumberingAfterBreak="0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6533E28"/>
    <w:multiLevelType w:val="hybridMultilevel"/>
    <w:tmpl w:val="65BAF322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 w15:restartNumberingAfterBreak="0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 w15:restartNumberingAfterBreak="0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 w15:restartNumberingAfterBreak="0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87" w15:restartNumberingAfterBreak="0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 w15:restartNumberingAfterBreak="0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8" w15:restartNumberingAfterBreak="0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9" w15:restartNumberingAfterBreak="0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7F1B7263"/>
    <w:multiLevelType w:val="hybridMultilevel"/>
    <w:tmpl w:val="2326B85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7766876">
    <w:abstractNumId w:val="67"/>
  </w:num>
  <w:num w:numId="2" w16cid:durableId="1286160557">
    <w:abstractNumId w:val="53"/>
  </w:num>
  <w:num w:numId="3" w16cid:durableId="1061557166">
    <w:abstractNumId w:val="36"/>
  </w:num>
  <w:num w:numId="4" w16cid:durableId="799302872">
    <w:abstractNumId w:val="61"/>
  </w:num>
  <w:num w:numId="5" w16cid:durableId="341974793">
    <w:abstractNumId w:val="37"/>
  </w:num>
  <w:num w:numId="6" w16cid:durableId="257299768">
    <w:abstractNumId w:val="20"/>
  </w:num>
  <w:num w:numId="7" w16cid:durableId="1320422433">
    <w:abstractNumId w:val="11"/>
  </w:num>
  <w:num w:numId="8" w16cid:durableId="1323659344">
    <w:abstractNumId w:val="27"/>
  </w:num>
  <w:num w:numId="9" w16cid:durableId="1111122719">
    <w:abstractNumId w:val="94"/>
  </w:num>
  <w:num w:numId="10" w16cid:durableId="606430334">
    <w:abstractNumId w:val="87"/>
  </w:num>
  <w:num w:numId="11" w16cid:durableId="1301690795">
    <w:abstractNumId w:val="24"/>
  </w:num>
  <w:num w:numId="12" w16cid:durableId="1154563964">
    <w:abstractNumId w:val="23"/>
  </w:num>
  <w:num w:numId="13" w16cid:durableId="737946456">
    <w:abstractNumId w:val="47"/>
  </w:num>
  <w:num w:numId="14" w16cid:durableId="1682926111">
    <w:abstractNumId w:val="71"/>
  </w:num>
  <w:num w:numId="15" w16cid:durableId="1589802610">
    <w:abstractNumId w:val="98"/>
  </w:num>
  <w:num w:numId="16" w16cid:durableId="256907514">
    <w:abstractNumId w:val="93"/>
  </w:num>
  <w:num w:numId="17" w16cid:durableId="2143762924">
    <w:abstractNumId w:val="45"/>
  </w:num>
  <w:num w:numId="18" w16cid:durableId="87237208">
    <w:abstractNumId w:val="38"/>
  </w:num>
  <w:num w:numId="19" w16cid:durableId="1931966540">
    <w:abstractNumId w:val="42"/>
  </w:num>
  <w:num w:numId="20" w16cid:durableId="1417902071">
    <w:abstractNumId w:val="33"/>
  </w:num>
  <w:num w:numId="21" w16cid:durableId="1218475615">
    <w:abstractNumId w:val="30"/>
  </w:num>
  <w:num w:numId="22" w16cid:durableId="762800363">
    <w:abstractNumId w:val="99"/>
  </w:num>
  <w:num w:numId="23" w16cid:durableId="47458542">
    <w:abstractNumId w:val="7"/>
  </w:num>
  <w:num w:numId="24" w16cid:durableId="1290937642">
    <w:abstractNumId w:val="12"/>
  </w:num>
  <w:num w:numId="25" w16cid:durableId="1338120076">
    <w:abstractNumId w:val="58"/>
  </w:num>
  <w:num w:numId="26" w16cid:durableId="1995335858">
    <w:abstractNumId w:val="86"/>
  </w:num>
  <w:num w:numId="27" w16cid:durableId="1348824460">
    <w:abstractNumId w:val="29"/>
  </w:num>
  <w:num w:numId="28" w16cid:durableId="1736853606">
    <w:abstractNumId w:val="44"/>
  </w:num>
  <w:num w:numId="29" w16cid:durableId="1173640218">
    <w:abstractNumId w:val="89"/>
  </w:num>
  <w:num w:numId="30" w16cid:durableId="1425223944">
    <w:abstractNumId w:val="46"/>
  </w:num>
  <w:num w:numId="31" w16cid:durableId="1730763660">
    <w:abstractNumId w:val="79"/>
  </w:num>
  <w:num w:numId="32" w16cid:durableId="1527476885">
    <w:abstractNumId w:val="76"/>
  </w:num>
  <w:num w:numId="33" w16cid:durableId="1916621451">
    <w:abstractNumId w:val="3"/>
  </w:num>
  <w:num w:numId="34" w16cid:durableId="104816130">
    <w:abstractNumId w:val="60"/>
  </w:num>
  <w:num w:numId="35" w16cid:durableId="1046682411">
    <w:abstractNumId w:val="28"/>
  </w:num>
  <w:num w:numId="36" w16cid:durableId="1164316430">
    <w:abstractNumId w:val="90"/>
  </w:num>
  <w:num w:numId="37" w16cid:durableId="605502085">
    <w:abstractNumId w:val="80"/>
  </w:num>
  <w:num w:numId="38" w16cid:durableId="1944418956">
    <w:abstractNumId w:val="72"/>
  </w:num>
  <w:num w:numId="39" w16cid:durableId="1646928774">
    <w:abstractNumId w:val="78"/>
  </w:num>
  <w:num w:numId="40" w16cid:durableId="1710296730">
    <w:abstractNumId w:val="25"/>
  </w:num>
  <w:num w:numId="41" w16cid:durableId="1466268476">
    <w:abstractNumId w:val="2"/>
  </w:num>
  <w:num w:numId="42" w16cid:durableId="349526318">
    <w:abstractNumId w:val="22"/>
  </w:num>
  <w:num w:numId="43" w16cid:durableId="920527622">
    <w:abstractNumId w:val="1"/>
  </w:num>
  <w:num w:numId="44" w16cid:durableId="1379475549">
    <w:abstractNumId w:val="9"/>
  </w:num>
  <w:num w:numId="45" w16cid:durableId="161092455">
    <w:abstractNumId w:val="77"/>
  </w:num>
  <w:num w:numId="46" w16cid:durableId="1799882175">
    <w:abstractNumId w:val="49"/>
  </w:num>
  <w:num w:numId="47" w16cid:durableId="2060400145">
    <w:abstractNumId w:val="34"/>
  </w:num>
  <w:num w:numId="48" w16cid:durableId="6564858">
    <w:abstractNumId w:val="85"/>
  </w:num>
  <w:num w:numId="49" w16cid:durableId="1558932202">
    <w:abstractNumId w:val="83"/>
  </w:num>
  <w:num w:numId="50" w16cid:durableId="484130770">
    <w:abstractNumId w:val="57"/>
  </w:num>
  <w:num w:numId="51" w16cid:durableId="1622758258">
    <w:abstractNumId w:val="6"/>
  </w:num>
  <w:num w:numId="52" w16cid:durableId="1418789207">
    <w:abstractNumId w:val="66"/>
  </w:num>
  <w:num w:numId="53" w16cid:durableId="347680630">
    <w:abstractNumId w:val="31"/>
  </w:num>
  <w:num w:numId="54" w16cid:durableId="304895823">
    <w:abstractNumId w:val="50"/>
  </w:num>
  <w:num w:numId="55" w16cid:durableId="456988603">
    <w:abstractNumId w:val="68"/>
  </w:num>
  <w:num w:numId="56" w16cid:durableId="1295453963">
    <w:abstractNumId w:val="59"/>
  </w:num>
  <w:num w:numId="57" w16cid:durableId="1364476140">
    <w:abstractNumId w:val="5"/>
  </w:num>
  <w:num w:numId="58" w16cid:durableId="1878663647">
    <w:abstractNumId w:val="43"/>
  </w:num>
  <w:num w:numId="59" w16cid:durableId="955714252">
    <w:abstractNumId w:val="10"/>
  </w:num>
  <w:num w:numId="60" w16cid:durableId="349068450">
    <w:abstractNumId w:val="19"/>
  </w:num>
  <w:num w:numId="61" w16cid:durableId="1615013540">
    <w:abstractNumId w:val="62"/>
  </w:num>
  <w:num w:numId="62" w16cid:durableId="461963284">
    <w:abstractNumId w:val="26"/>
  </w:num>
  <w:num w:numId="63" w16cid:durableId="1565874870">
    <w:abstractNumId w:val="92"/>
  </w:num>
  <w:num w:numId="64" w16cid:durableId="1175266745">
    <w:abstractNumId w:val="65"/>
  </w:num>
  <w:num w:numId="65" w16cid:durableId="1182665055">
    <w:abstractNumId w:val="74"/>
  </w:num>
  <w:num w:numId="66" w16cid:durableId="2119979902">
    <w:abstractNumId w:val="91"/>
  </w:num>
  <w:num w:numId="67" w16cid:durableId="1290629321">
    <w:abstractNumId w:val="56"/>
  </w:num>
  <w:num w:numId="68" w16cid:durableId="1804424594">
    <w:abstractNumId w:val="41"/>
  </w:num>
  <w:num w:numId="69" w16cid:durableId="1478570494">
    <w:abstractNumId w:val="48"/>
  </w:num>
  <w:num w:numId="70" w16cid:durableId="1664579426">
    <w:abstractNumId w:val="70"/>
  </w:num>
  <w:num w:numId="71" w16cid:durableId="107165657">
    <w:abstractNumId w:val="96"/>
  </w:num>
  <w:num w:numId="72" w16cid:durableId="77292342">
    <w:abstractNumId w:val="17"/>
  </w:num>
  <w:num w:numId="73" w16cid:durableId="2078237255">
    <w:abstractNumId w:val="13"/>
  </w:num>
  <w:num w:numId="74" w16cid:durableId="108820667">
    <w:abstractNumId w:val="82"/>
  </w:num>
  <w:num w:numId="75" w16cid:durableId="359208840">
    <w:abstractNumId w:val="63"/>
  </w:num>
  <w:num w:numId="76" w16cid:durableId="1385523344">
    <w:abstractNumId w:val="14"/>
  </w:num>
  <w:num w:numId="77" w16cid:durableId="1969123838">
    <w:abstractNumId w:val="81"/>
  </w:num>
  <w:num w:numId="78" w16cid:durableId="437336891">
    <w:abstractNumId w:val="84"/>
  </w:num>
  <w:num w:numId="79" w16cid:durableId="1590772505">
    <w:abstractNumId w:val="88"/>
  </w:num>
  <w:num w:numId="80" w16cid:durableId="295919457">
    <w:abstractNumId w:val="18"/>
  </w:num>
  <w:num w:numId="81" w16cid:durableId="1362439756">
    <w:abstractNumId w:val="4"/>
  </w:num>
  <w:num w:numId="82" w16cid:durableId="1433162796">
    <w:abstractNumId w:val="21"/>
  </w:num>
  <w:num w:numId="83" w16cid:durableId="291375416">
    <w:abstractNumId w:val="75"/>
  </w:num>
  <w:num w:numId="84" w16cid:durableId="1257207650">
    <w:abstractNumId w:val="69"/>
  </w:num>
  <w:num w:numId="85" w16cid:durableId="19821327">
    <w:abstractNumId w:val="95"/>
  </w:num>
  <w:num w:numId="86" w16cid:durableId="1345788858">
    <w:abstractNumId w:val="35"/>
  </w:num>
  <w:num w:numId="87" w16cid:durableId="1595934810">
    <w:abstractNumId w:val="16"/>
  </w:num>
  <w:num w:numId="88" w16cid:durableId="1800102355">
    <w:abstractNumId w:val="97"/>
  </w:num>
  <w:num w:numId="89" w16cid:durableId="1761758968">
    <w:abstractNumId w:val="0"/>
  </w:num>
  <w:num w:numId="90" w16cid:durableId="97726615">
    <w:abstractNumId w:val="8"/>
  </w:num>
  <w:num w:numId="91" w16cid:durableId="1567498526">
    <w:abstractNumId w:val="54"/>
  </w:num>
  <w:num w:numId="92" w16cid:durableId="2008047840">
    <w:abstractNumId w:val="51"/>
  </w:num>
  <w:num w:numId="93" w16cid:durableId="1760369216">
    <w:abstractNumId w:val="32"/>
  </w:num>
  <w:num w:numId="94" w16cid:durableId="1867984436">
    <w:abstractNumId w:val="100"/>
  </w:num>
  <w:num w:numId="95" w16cid:durableId="421606332">
    <w:abstractNumId w:val="15"/>
  </w:num>
  <w:num w:numId="96" w16cid:durableId="563836923">
    <w:abstractNumId w:val="39"/>
  </w:num>
  <w:num w:numId="97" w16cid:durableId="2109233764">
    <w:abstractNumId w:val="40"/>
  </w:num>
  <w:num w:numId="98" w16cid:durableId="185756909">
    <w:abstractNumId w:val="52"/>
  </w:num>
  <w:num w:numId="99" w16cid:durableId="802424665">
    <w:abstractNumId w:val="55"/>
  </w:num>
  <w:num w:numId="100" w16cid:durableId="932738976">
    <w:abstractNumId w:val="73"/>
  </w:num>
  <w:num w:numId="101" w16cid:durableId="1187863022">
    <w:abstractNumId w:val="64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52F5"/>
    <w:rsid w:val="00022B43"/>
    <w:rsid w:val="00024D84"/>
    <w:rsid w:val="00027FB6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9686D"/>
    <w:rsid w:val="000A666A"/>
    <w:rsid w:val="000B12A8"/>
    <w:rsid w:val="000C391C"/>
    <w:rsid w:val="000E0CF2"/>
    <w:rsid w:val="000E2047"/>
    <w:rsid w:val="000E2BCA"/>
    <w:rsid w:val="000F5469"/>
    <w:rsid w:val="000F6B60"/>
    <w:rsid w:val="00107F76"/>
    <w:rsid w:val="00150719"/>
    <w:rsid w:val="001555A9"/>
    <w:rsid w:val="00161286"/>
    <w:rsid w:val="00174603"/>
    <w:rsid w:val="0019260C"/>
    <w:rsid w:val="00196EF5"/>
    <w:rsid w:val="001E14E7"/>
    <w:rsid w:val="001E39B9"/>
    <w:rsid w:val="001F5BAE"/>
    <w:rsid w:val="002145E6"/>
    <w:rsid w:val="0022202B"/>
    <w:rsid w:val="00224D5C"/>
    <w:rsid w:val="002330F4"/>
    <w:rsid w:val="00235C12"/>
    <w:rsid w:val="00241698"/>
    <w:rsid w:val="00243EE2"/>
    <w:rsid w:val="00253968"/>
    <w:rsid w:val="0026630A"/>
    <w:rsid w:val="002767B0"/>
    <w:rsid w:val="002827AC"/>
    <w:rsid w:val="00282ED0"/>
    <w:rsid w:val="002876DF"/>
    <w:rsid w:val="00295E48"/>
    <w:rsid w:val="002C13A9"/>
    <w:rsid w:val="002C2C69"/>
    <w:rsid w:val="002C4974"/>
    <w:rsid w:val="00330FE3"/>
    <w:rsid w:val="00331AED"/>
    <w:rsid w:val="0033204E"/>
    <w:rsid w:val="003363A6"/>
    <w:rsid w:val="00344945"/>
    <w:rsid w:val="003476C2"/>
    <w:rsid w:val="00364E4E"/>
    <w:rsid w:val="00370898"/>
    <w:rsid w:val="00383AA8"/>
    <w:rsid w:val="00384666"/>
    <w:rsid w:val="003859FE"/>
    <w:rsid w:val="003A1757"/>
    <w:rsid w:val="003B4278"/>
    <w:rsid w:val="003B5BD0"/>
    <w:rsid w:val="003D660C"/>
    <w:rsid w:val="003F5C41"/>
    <w:rsid w:val="004104F3"/>
    <w:rsid w:val="00411E5F"/>
    <w:rsid w:val="004131B6"/>
    <w:rsid w:val="0043673F"/>
    <w:rsid w:val="004572C0"/>
    <w:rsid w:val="0046251C"/>
    <w:rsid w:val="00473A53"/>
    <w:rsid w:val="0047542F"/>
    <w:rsid w:val="004A68BB"/>
    <w:rsid w:val="004B330B"/>
    <w:rsid w:val="004C5C73"/>
    <w:rsid w:val="0050785B"/>
    <w:rsid w:val="0052183A"/>
    <w:rsid w:val="00537E85"/>
    <w:rsid w:val="0054132C"/>
    <w:rsid w:val="00546221"/>
    <w:rsid w:val="005528A7"/>
    <w:rsid w:val="00556BC2"/>
    <w:rsid w:val="00563CB0"/>
    <w:rsid w:val="005726F3"/>
    <w:rsid w:val="0059246A"/>
    <w:rsid w:val="00592F19"/>
    <w:rsid w:val="005A2644"/>
    <w:rsid w:val="005B2DE6"/>
    <w:rsid w:val="005B6FA5"/>
    <w:rsid w:val="005D623D"/>
    <w:rsid w:val="005F6F57"/>
    <w:rsid w:val="005F7CCA"/>
    <w:rsid w:val="0061581C"/>
    <w:rsid w:val="00621807"/>
    <w:rsid w:val="0062599B"/>
    <w:rsid w:val="00642EA5"/>
    <w:rsid w:val="00647536"/>
    <w:rsid w:val="0065446E"/>
    <w:rsid w:val="00663123"/>
    <w:rsid w:val="0066314E"/>
    <w:rsid w:val="00675BE6"/>
    <w:rsid w:val="00683C31"/>
    <w:rsid w:val="006B5351"/>
    <w:rsid w:val="006C6A17"/>
    <w:rsid w:val="006D26E1"/>
    <w:rsid w:val="006D76C3"/>
    <w:rsid w:val="006E53C5"/>
    <w:rsid w:val="006F04A6"/>
    <w:rsid w:val="007042DD"/>
    <w:rsid w:val="00725985"/>
    <w:rsid w:val="00735A37"/>
    <w:rsid w:val="00742AAB"/>
    <w:rsid w:val="00765CF8"/>
    <w:rsid w:val="007B517B"/>
    <w:rsid w:val="007C1DC7"/>
    <w:rsid w:val="007C6635"/>
    <w:rsid w:val="007E1887"/>
    <w:rsid w:val="007F2DCD"/>
    <w:rsid w:val="008129F3"/>
    <w:rsid w:val="00824B2F"/>
    <w:rsid w:val="00827DC9"/>
    <w:rsid w:val="008325A4"/>
    <w:rsid w:val="0088210A"/>
    <w:rsid w:val="00885135"/>
    <w:rsid w:val="008943CD"/>
    <w:rsid w:val="008D4D23"/>
    <w:rsid w:val="008E3330"/>
    <w:rsid w:val="008E4519"/>
    <w:rsid w:val="008F47E5"/>
    <w:rsid w:val="008F4E12"/>
    <w:rsid w:val="00905C3D"/>
    <w:rsid w:val="009067DA"/>
    <w:rsid w:val="00926D23"/>
    <w:rsid w:val="00955ECF"/>
    <w:rsid w:val="00956B6B"/>
    <w:rsid w:val="00975E4E"/>
    <w:rsid w:val="00977624"/>
    <w:rsid w:val="009A0761"/>
    <w:rsid w:val="009A0EE5"/>
    <w:rsid w:val="009B7FFA"/>
    <w:rsid w:val="009C2E8C"/>
    <w:rsid w:val="009C65F2"/>
    <w:rsid w:val="009D17D1"/>
    <w:rsid w:val="009E1BD8"/>
    <w:rsid w:val="009E6FD0"/>
    <w:rsid w:val="009F0666"/>
    <w:rsid w:val="009F272B"/>
    <w:rsid w:val="00A13479"/>
    <w:rsid w:val="00A31C6D"/>
    <w:rsid w:val="00A325C7"/>
    <w:rsid w:val="00A4612D"/>
    <w:rsid w:val="00A61B55"/>
    <w:rsid w:val="00A6505B"/>
    <w:rsid w:val="00A84AC1"/>
    <w:rsid w:val="00A86E02"/>
    <w:rsid w:val="00A93815"/>
    <w:rsid w:val="00A97BAC"/>
    <w:rsid w:val="00AA02A6"/>
    <w:rsid w:val="00AE43A2"/>
    <w:rsid w:val="00AE733D"/>
    <w:rsid w:val="00B07E6F"/>
    <w:rsid w:val="00B35335"/>
    <w:rsid w:val="00B4267E"/>
    <w:rsid w:val="00B46349"/>
    <w:rsid w:val="00B62C59"/>
    <w:rsid w:val="00B71619"/>
    <w:rsid w:val="00B9221E"/>
    <w:rsid w:val="00BC48BC"/>
    <w:rsid w:val="00BE267B"/>
    <w:rsid w:val="00BE3805"/>
    <w:rsid w:val="00BF4C9B"/>
    <w:rsid w:val="00C075C1"/>
    <w:rsid w:val="00C23B5F"/>
    <w:rsid w:val="00C25464"/>
    <w:rsid w:val="00C40576"/>
    <w:rsid w:val="00C51CA9"/>
    <w:rsid w:val="00C6291F"/>
    <w:rsid w:val="00C737B6"/>
    <w:rsid w:val="00C76E2E"/>
    <w:rsid w:val="00C83489"/>
    <w:rsid w:val="00C94E67"/>
    <w:rsid w:val="00C95CB4"/>
    <w:rsid w:val="00CA06A0"/>
    <w:rsid w:val="00CA3117"/>
    <w:rsid w:val="00CB6564"/>
    <w:rsid w:val="00CC36E9"/>
    <w:rsid w:val="00CD4719"/>
    <w:rsid w:val="00CF0D31"/>
    <w:rsid w:val="00CF2A77"/>
    <w:rsid w:val="00D37345"/>
    <w:rsid w:val="00D40C53"/>
    <w:rsid w:val="00D44D0D"/>
    <w:rsid w:val="00D47F84"/>
    <w:rsid w:val="00D532C8"/>
    <w:rsid w:val="00DB12E3"/>
    <w:rsid w:val="00DE30FE"/>
    <w:rsid w:val="00DE4CA4"/>
    <w:rsid w:val="00DF0E22"/>
    <w:rsid w:val="00DF457A"/>
    <w:rsid w:val="00E10533"/>
    <w:rsid w:val="00E11034"/>
    <w:rsid w:val="00E54F08"/>
    <w:rsid w:val="00E5645F"/>
    <w:rsid w:val="00E70293"/>
    <w:rsid w:val="00E70A40"/>
    <w:rsid w:val="00E87A07"/>
    <w:rsid w:val="00E87C52"/>
    <w:rsid w:val="00EA0BAB"/>
    <w:rsid w:val="00ED6CF8"/>
    <w:rsid w:val="00EF4768"/>
    <w:rsid w:val="00EF6CEB"/>
    <w:rsid w:val="00F06319"/>
    <w:rsid w:val="00F11BAA"/>
    <w:rsid w:val="00F35659"/>
    <w:rsid w:val="00F50594"/>
    <w:rsid w:val="00F51324"/>
    <w:rsid w:val="00F5435F"/>
    <w:rsid w:val="00F62FAB"/>
    <w:rsid w:val="00F75D95"/>
    <w:rsid w:val="00FB24BC"/>
    <w:rsid w:val="00FC220D"/>
    <w:rsid w:val="00FC30A5"/>
    <w:rsid w:val="00FE1D6B"/>
    <w:rsid w:val="00FF5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462C55B8"/>
  <w15:docId w15:val="{9E61594B-7E38-4266-8743-A94805148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25C7"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f2">
    <w:name w:val="No Spacing"/>
    <w:uiPriority w:val="1"/>
    <w:qFormat/>
    <w:rsid w:val="00A86E0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span">
    <w:name w:val="aspan"/>
    <w:basedOn w:val="a0"/>
    <w:rsid w:val="00DF457A"/>
  </w:style>
  <w:style w:type="paragraph" w:customStyle="1" w:styleId="af3">
    <w:name w:val="Нормальный (таблица)"/>
    <w:basedOn w:val="a"/>
    <w:next w:val="a"/>
    <w:uiPriority w:val="99"/>
    <w:rsid w:val="00027FB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57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0011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11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0912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64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3687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14521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6040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1897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8006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8125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30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4.wmf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8.jpeg"/><Relationship Id="rId25" Type="http://schemas.openxmlformats.org/officeDocument/2006/relationships/oleObject" Target="embeddings/oleObject5.bin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3.w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4.bin"/><Relationship Id="rId28" Type="http://schemas.openxmlformats.org/officeDocument/2006/relationships/image" Target="media/image15.png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5.jpeg"/><Relationship Id="rId22" Type="http://schemas.openxmlformats.org/officeDocument/2006/relationships/oleObject" Target="embeddings/oleObject3.bin"/><Relationship Id="rId27" Type="http://schemas.openxmlformats.org/officeDocument/2006/relationships/oleObject" Target="embeddings/oleObject6.bin"/><Relationship Id="rId30" Type="http://schemas.openxmlformats.org/officeDocument/2006/relationships/image" Target="media/image17.pn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F15000-4A24-45F1-8636-E1D25FA18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949</TotalTime>
  <Pages>40</Pages>
  <Words>8163</Words>
  <Characters>46533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Светлана Корнюхина</cp:lastModifiedBy>
  <cp:revision>125</cp:revision>
  <dcterms:created xsi:type="dcterms:W3CDTF">2024-01-10T10:15:00Z</dcterms:created>
  <dcterms:modified xsi:type="dcterms:W3CDTF">2025-01-17T14:41:00Z</dcterms:modified>
</cp:coreProperties>
</file>